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01" w:rsidRDefault="00B12101" w:rsidP="00B12101">
      <w:pPr>
        <w:jc w:val="right"/>
        <w:rPr>
          <w:rFonts w:ascii="Times New Roman" w:hAnsi="Times New Roman"/>
        </w:rPr>
      </w:pPr>
      <w:r>
        <w:rPr>
          <w:rFonts w:cs="Calibri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6FF2F9B9" wp14:editId="576321F8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16281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99" y="21435"/>
                <wp:lineTo x="2149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47" r="-2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Times New Roman" w:hAnsi="Times New Roman"/>
        </w:rPr>
        <w:t>AÑO DE INSCRIPCIÓN EN EL C.B.C.:</w:t>
      </w:r>
    </w:p>
    <w:p w:rsidR="00B12101" w:rsidRDefault="00B12101" w:rsidP="00B12101">
      <w:pPr>
        <w:jc w:val="right"/>
        <w:rPr>
          <w:rFonts w:ascii="Times New Roman" w:hAnsi="Times New Roman"/>
        </w:rPr>
      </w:pPr>
    </w:p>
    <w:p w:rsidR="00B12101" w:rsidRDefault="00B12101" w:rsidP="00B12101">
      <w:pPr>
        <w:jc w:val="right"/>
        <w:rPr>
          <w:rFonts w:ascii="Times New Roman" w:hAnsi="Times New Roman"/>
        </w:rPr>
      </w:pP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SOLICITUD DE INSCRIPCIÓN EN EL</w:t>
      </w: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CICLO DE GRADO</w:t>
      </w: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DECLARACIÓN JURADA (Res.1268)</w:t>
      </w: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Alumnos Provenientes del CICLO BÁSICO COMÚN</w:t>
      </w: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</w:p>
    <w:p w:rsidR="00B12101" w:rsidRDefault="00B12101" w:rsidP="00B121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Apellidos……………………………………………… Nombres…………..……………………………………</w:t>
      </w:r>
    </w:p>
    <w:p w:rsidR="00B12101" w:rsidRDefault="00B12101" w:rsidP="00B121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nacimiento…………………………………Lugar………………………………………………...........</w:t>
      </w:r>
    </w:p>
    <w:p w:rsidR="00B12101" w:rsidRDefault="00B12101" w:rsidP="00B121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Nº de Inscripción……………………………..DNI:……………………………Carrera…………………...........</w:t>
      </w:r>
    </w:p>
    <w:p w:rsidR="00B12101" w:rsidRDefault="00B12101" w:rsidP="00B121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Domicilio…………………………………………………………………Localidad…………………………….</w:t>
      </w:r>
    </w:p>
    <w:p w:rsidR="00B12101" w:rsidRDefault="00B12101" w:rsidP="00B121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Teléfono…………………………………………..Mail…………………………………....C.P………………...</w:t>
      </w:r>
    </w:p>
    <w:p w:rsidR="00B12101" w:rsidRDefault="00B12101" w:rsidP="00B12101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Observaciones:…………………………………………………………………………………………………….</w:t>
      </w: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MATERIAS APROBADAS EN EL C.B.C. PARA LA CARRERA QUE SE INSCRIBE</w:t>
      </w: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B12101" w:rsidRPr="00314A91" w:rsidTr="000A2629">
        <w:tc>
          <w:tcPr>
            <w:tcW w:w="577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MATERIAS APROBADAS</w:t>
            </w:r>
          </w:p>
        </w:tc>
        <w:tc>
          <w:tcPr>
            <w:tcW w:w="226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CALIFICACIÓN</w:t>
            </w:r>
          </w:p>
        </w:tc>
        <w:tc>
          <w:tcPr>
            <w:tcW w:w="1843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FECHA</w:t>
            </w:r>
          </w:p>
        </w:tc>
      </w:tr>
      <w:tr w:rsidR="00B12101" w:rsidRPr="00314A91" w:rsidTr="000A2629">
        <w:tc>
          <w:tcPr>
            <w:tcW w:w="577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101" w:rsidRPr="00314A91" w:rsidTr="000A2629">
        <w:tc>
          <w:tcPr>
            <w:tcW w:w="577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101" w:rsidRPr="00314A91" w:rsidTr="000A2629">
        <w:tc>
          <w:tcPr>
            <w:tcW w:w="577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101" w:rsidRPr="00314A91" w:rsidTr="000A2629">
        <w:tc>
          <w:tcPr>
            <w:tcW w:w="577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101" w:rsidRPr="00314A91" w:rsidTr="000A2629">
        <w:tc>
          <w:tcPr>
            <w:tcW w:w="577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2101" w:rsidRPr="00314A91" w:rsidTr="000A2629">
        <w:tc>
          <w:tcPr>
            <w:tcW w:w="577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12101" w:rsidRPr="00314A91" w:rsidRDefault="00B12101" w:rsidP="000A26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101" w:rsidRDefault="00B12101" w:rsidP="00B12101">
      <w:pPr>
        <w:spacing w:after="0"/>
        <w:jc w:val="both"/>
        <w:rPr>
          <w:rFonts w:ascii="Times New Roman" w:hAnsi="Times New Roman"/>
        </w:rPr>
      </w:pP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BAJO JURAMENTO  la autenticidad de los datos consignados y que conozco las sanciones y responsabilidades.</w:t>
      </w: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NOTA: Se considera falta grave, posible de sanción, de suspensión de uno (1) a cinco (5) años de acuerdo con su importancia, el falseamiento de datos en la solicitud.</w:t>
      </w:r>
    </w:p>
    <w:p w:rsidR="00B12101" w:rsidRDefault="00B12101" w:rsidP="00B121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RESOLUCIÓN Nº1268-CONSEJO SUPERIOR PROVISORIO DE LA UNIVERSIDAD DE BUENOS AIRES.</w:t>
      </w: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Buenos Aires,..…………………de…………………….de 202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</w:t>
      </w: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</w:p>
    <w:p w:rsidR="00B12101" w:rsidRDefault="00B12101" w:rsidP="00B12101">
      <w:pPr>
        <w:spacing w:after="0"/>
        <w:jc w:val="both"/>
        <w:rPr>
          <w:rFonts w:ascii="Times New Roman" w:hAnsi="Times New Roman"/>
        </w:rPr>
      </w:pPr>
    </w:p>
    <w:p w:rsidR="00B12101" w:rsidRDefault="00B12101" w:rsidP="00B1210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9D7779" w:rsidRPr="00B12101" w:rsidRDefault="00B12101" w:rsidP="00B12101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/>
        </w:rPr>
        <w:t xml:space="preserve">                                                                       Firma</w:t>
      </w:r>
    </w:p>
    <w:sectPr w:rsidR="009D7779" w:rsidRPr="00B12101" w:rsidSect="009538E1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01"/>
    <w:rsid w:val="009D7779"/>
    <w:rsid w:val="00B1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0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10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2023-12-31T13:18:00Z</dcterms:created>
  <dcterms:modified xsi:type="dcterms:W3CDTF">2023-12-31T13:20:00Z</dcterms:modified>
</cp:coreProperties>
</file>