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2329"/>
        <w:gridCol w:w="8614"/>
        <w:gridCol w:w="2270"/>
      </w:tblGrid>
      <w:tr w:rsidR="00B8234A" w:rsidRPr="00FB01F3" w14:paraId="5F3DD438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6C379" w14:textId="77777777" w:rsidR="00FB01F3" w:rsidRPr="00FB01F3" w:rsidRDefault="00FB01F3" w:rsidP="00FB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Nº EXP.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5B340" w14:textId="77777777" w:rsidR="00FB01F3" w:rsidRPr="00FB01F3" w:rsidRDefault="00FB01F3" w:rsidP="00FB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INTERESADO/A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A843B" w14:textId="6E25577B" w:rsidR="00FB01F3" w:rsidRPr="00FB01F3" w:rsidRDefault="00FB01F3" w:rsidP="00FB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ASIGNATURA/S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F8714" w14:textId="77777777" w:rsidR="00FB01F3" w:rsidRPr="00FB01F3" w:rsidRDefault="00FB01F3" w:rsidP="00FB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AR"/>
              </w:rPr>
              <w:t>CARRERA</w:t>
            </w:r>
          </w:p>
        </w:tc>
      </w:tr>
      <w:tr w:rsidR="00B8234A" w:rsidRPr="00FB01F3" w14:paraId="6DD68DD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34CE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EX-2021-05217152-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9E44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ACOSTA CAMARGO,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Andrea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65D25" w14:textId="118EE86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LAS ARTES PLÁSTICAS II (MEDIEVAL)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00B8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765A15E2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C1E2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EX-2021-05280953-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D04F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AGUIRRE,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Evangelina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59422" w14:textId="2585420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DURAS: ESCRITURA, DESEO Y EXPERIMENTACIÓN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0D2F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51B72BB2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67C3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EX-2021-05092965-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8CA77" w14:textId="4EF09816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AHETS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ETCHEBERRY,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Sofía Victoria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BE169" w14:textId="355C488C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AMÉRICA I (DE LOS ORÍGENES HASTA LA CONQUISTA)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3837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2F63767E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41FB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EX-2021-05108827-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2417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AHUMADA, Gustavo Daniel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762A8" w14:textId="3AEACC2C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TEORÍA E HISTORIA DE LA HISTORIOGRAFÍA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07F6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3C18405A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599E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EX-2021-05253137-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E6D3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ALBORNOZ, Noelia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Daiana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FB9B5" w14:textId="2448FA32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 EDITORIAL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A4247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76BDC03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982F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EX-2021-05227223-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2993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ALE, Amira Iciar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BEDFA" w14:textId="3FC7C966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PREHISTORIA AMERICANA Y ARGENTINA I(CULTURAS DE CAZADORES - RECOLECTORES)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56F5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4BE605B1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4B74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EX-2021-05278480-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7236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ALFIE, Melina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56095" w14:textId="2B1CF4B8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HISTORIA DE LA TEORÍA ANTROPOLÓGICA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 xml:space="preserve">ANTROPOLOGÍA SISTEMÁTICA I (ORGANIZACIÓN SOCIAL Y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POLÍTICA)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7293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3C1AAC4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52CF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EX-2021-05247639-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A0AF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ALMADA, Ayelén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María Soledad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48C43" w14:textId="3CEC3033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“ALFABETIZACIÓN INICIAL DESDE UNA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PERSPECTIVA PSICOLINGÜÍSTICA”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5C60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2510B8CA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0AA7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EX-2021-05112207-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85C5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ALONSO, Tamara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Silvana Estefanía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A5509" w14:textId="2EE89440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“ABORDAJE SOCIOEDUCATIVO DE LAS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PROBLEMÁTICAS DE GÉNERO Y SEXUALIDADES”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D0A4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371E6AB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DD32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EX-2021-05080886-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B759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ALTIERI PAN, Daniela Sabrina Luján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AC838" w14:textId="39BB891C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“POESÍA, POÉTICA Y PROYECCIÓN DE RUBÉN DARÍO EN LAS LETRAS HISPÁNICAS”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FE62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727492C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1FAC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EX-2021-05074304-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2E728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ALVAREZ CHARDON, María Constanza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C2411" w14:textId="772DD479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TEORÍA E HISTORIA DE LA HISTORIOGRAFÍA DE LAS ARTES PLÁSTICAS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0929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67A1B280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FDA0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EX-2021-05228897-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BEA3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ALVAREZ, Luciana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Sofía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58903" w14:textId="2A55146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PREHISTORIA DEL VIEJO MUNDO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61F0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3591838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9B99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EX-2021-05218026-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258B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ALVAREZ, Paloma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2ED95" w14:textId="54CB1044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 TEORÍA ANTROPOLÓGICA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112F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29DF7A4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F4D7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EX-2021-05081587-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BFD3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ALVAREZ, Victoria Magali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CF94D" w14:textId="4DE26528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II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LENGUA Y CULTURA LATINAS 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4B0C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39CD9C94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384F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EX-2021-05113683-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0928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ALZA, Rodrigo Germán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32CA0" w14:textId="6478261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AMÉRICA I (DE LOS ORÍGENES HASTA LA CONQUISTA)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3C44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5518EF4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CA9D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EX-2021-05138909-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D63C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AMATE, Lucia Virginia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A3ACA" w14:textId="7A75D265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MEDIEVAL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E1B4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04F847C1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015A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EX-2021-05282591-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C054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ANGELONI, Benjamín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46669" w14:textId="72E5549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MEDIEVAL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9CBB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44E8E0A0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573A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EX-2021-05172904-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2C4E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ATAURI, Macarena Lucia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7C535" w14:textId="6F89BE55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HISTORIA DEL CINE DE TERROR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ESTADOUNIDENSE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5311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240DADE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E267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lastRenderedPageBreak/>
              <w:t>EX-2021-05212324-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6F3A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BALDUCCI,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Emmanuel Carlos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F407D" w14:textId="49F284D3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ACCIÓN Y CONTEMPLACIÓN EN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ERIUGENA Y ECKHART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GNOSEOLOGÍA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9D2E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7A6996B4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6698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EX-2021-05162184-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AAF9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BALLARDO, María Belén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E1382" w14:textId="2A9613B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TEORÍA Y ANÁLISIS LITERARIO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F472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267E1CF8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77B0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EX-2021-05087732-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80E0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BALLESTER, Ana Marta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E920F" w14:textId="594E533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DEL ARTE AMERICANO 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624C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78E99D8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A29C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EX-2021-05190876-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2001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BARCA, Daniel Enrique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AB77E" w14:textId="17B49DF2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GNOSEOLOGÍA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E32A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29384D0A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E6B0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EX-2021-05292909-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C39D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BASCHER, Cecilia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Belén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4C313" w14:textId="5B0AEE2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FUNDAMENTOS DE DISEÑO GRÁFICO PARA EDITORES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INFORMÁTICA APLICADA A LA ADMINISTRACIÓN EDITORIAL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CB06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150FB82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0488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EX-2021-05217043-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A6ED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BAYSSETTE, Alejo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A9F7F" w14:textId="3CCE0C91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HISTORIA DE AMÉRICA I (DE LOS ORÍGENES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HASTA LA CONQUISTA)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594F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0354A39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9229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EX-2021-05244365-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FB91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BELCOLLE, María Sol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C8BD6" w14:textId="4F886274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SEM:"CONTINUARA..."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CONSIDERACIONES SISTEMÁTICAS E HISTÓRICAS ACERCA DE LA NARRACIÓN EN SERIE, DESDE LAS MIL Y UNA NOCHES A LAS SERIES TELEVISIVAS DEL PRESENTE.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D5A7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57281C0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54E5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EX-2021-05111873-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6C5CE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BENDER, Agustina Alejandra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57C04" w14:textId="3B70308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“ABORDAJE SOCIOEDUCATIVO DE LAS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PROBLEMÁTICAS DE GÉNERO Y SEXUALIDADES”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3545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50FC4E24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7DA6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EX-2021-05099293-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2CBE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BERENGUEL, Julián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4597E" w14:textId="469E04A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“HISTORIAS DE LA LITERATURA ARGENTINA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POSDICTADURA: APROXIMACIONES CRÍTICAS”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A200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2CBE8432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E967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EX-2021-05177952-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F02A5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BLANCO RIVAS, Federico Nicolás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4A82B" w14:textId="4817E628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 DE INVESTIGACIÓN:” HERRAMIENTAS DE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INVESTIGACIÓN EN HISTORIA SOCIAL”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4305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34590654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233C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EX-2021-05228300-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A1DC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BLASCO, Daniela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Alejandra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65BFA" w14:textId="15AF2688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34E2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50360B9B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4A32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EX-2021-05145422-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3D27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BOBADILLA, Eduardo Fabián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D8A54" w14:textId="1216633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GNOSEOLOGÍA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0785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5F91CD8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81D4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EX-2021-05211234-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7790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BOWEN, Pamela Danisa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A7AF4" w14:textId="75947769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EDICIÓN EDITORIAL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SEM: “DEL LIBRO TERMINADO A LA PREEDICIÓN Y LA GESTIÓN DE DERECHOS: CUATRO CASOS DE INGENIERÍA INVERSA APLICADA A LA ACTIVIDAD EDITORIAL”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B96B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6E59126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6DF8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EX-2021-05283585-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B1BD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BRASESCO, María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Cecilia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6AA24" w14:textId="7427736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 TEORÍA ANTROPOLÓGICA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ANTROPOLOGÍA SISTEMÁTICA I (ORGANIZACIÓN SOCIAL Y POLÍTICA)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A0E0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71226A3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4274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EX-2021-05117800-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2ABA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BULGARELLI, Cecilia Agustina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0D520" w14:textId="72523072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D1F3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Letras/Artes</w:t>
            </w:r>
          </w:p>
        </w:tc>
      </w:tr>
      <w:tr w:rsidR="00B8234A" w:rsidRPr="00FB01F3" w14:paraId="072E1CD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1FB3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EX-2021-05109726-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FB6E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CABRAL, Jesica Lorena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8F67C" w14:textId="58E103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INTRODUCCIÓN AL LENGUAJE DE LAS ARTES COMBINADAS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4FE5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0A88FAA2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5E1E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EX-2021-05292992-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7A39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CABRERA VACCARINI,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Facundo Daniel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9CE2A7" w14:textId="5A621C39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LITERATURA ARGENTINA I “B”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 xml:space="preserve">SEM: "MUNDOS FICCIONALES Y TEORÍAS DE LA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FICCIÓN"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FFCF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23C2E40A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03DD5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EX-2021-05298233-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F06D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CACCAVIELLO,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Esteban Gabriel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5E401" w14:textId="68AF79D0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EVOLUCIÓN DE LOS ESTILOS III (CLASICISMO Y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ROMANTICISMO)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8F74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2BCD499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3228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lastRenderedPageBreak/>
              <w:t>EX-2021-05192319-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09F8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CAGNONE, Juliana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431D7" w14:textId="0C290E0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LAS ARTES PLÁSTICAS IV (BARROCO)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8E95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517A2D3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DC1A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EX-2021-05293191-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C328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CALABRESE, Graciela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Carolina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3AA0A3" w14:textId="587623CE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LAS ARTES PLÁSTICAS IV (BARROCO)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146E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0188BCF1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6682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EX-2021-05108699-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6AF0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CALDERON, Ezequiel Leandro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694D7" w14:textId="43CE108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TEORÍA E HISTORIA DE LA HISTORIOGRAFÍA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8AD2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5CA1EC04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52D5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EX-2021-05086081-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A0B0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CALISSANO, Renata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5BA14" w14:textId="427175A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PREHISTORIA AMERICANA Y ARGENTINA I (CULTURA DE CAZADORES-RECOLECTORES)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03D0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7CC0CEF6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8315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EX-2021-05114166-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8BE6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CALÓ, Malena Lorena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E38CE" w14:textId="5D74F8F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FILOSOFÍA DE LAS CIENCIAS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SEM: “NUEVOS SUJETOS, IDENTIDAD E HISTORIA: ENFOQUES QUEER, FEMINISTAS, POSTCOLONIALES”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6358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68386871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0BFC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EX-2021-05217926-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5A44C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CANTERO, Daniela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Soledad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D806D" w14:textId="49EE2140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ITALIANA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4B24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4A1A8FE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BB3A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EX-2021-05109650-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8107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CAPELLANO, Julián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D9129" w14:textId="3E91CE34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ARGENTINA I “A” (1776-1682)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68E3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0B9BA48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0368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EX-2021-05242192-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A066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CARINI, Ailín María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3AFF3" w14:textId="5A91FEF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DEL TEATRO UNIVERSAL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1C8A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52A0F668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3C48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EX-2021-05135018-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7680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CARPIO GONZALEZ, Mariela Cristina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FA20C" w14:textId="4E81582E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“ANTROPOLOGÍA E HISTORIA DE LAS COMUNIDADES INDÍGENAS Y CAMPESINAS EN PERÚ Y BOLIVIA. APROXIMACIONES ETNOGRÁFICAS”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892B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5E11E930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9C6A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EX-2021-05194469-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6CA7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CARRASCO MONTES, Rocío Desiree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1E9E3" w14:textId="56D4034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PRINCIPIOS DE CATALOGACIÓN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FUNDAMENTOS DE LA BIBLIOTECOLOGÍA Y</w:t>
            </w:r>
            <w:r w:rsidR="00B8234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LA CIENCIA DE LA INFORMACIÓN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A654D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Bibliotecología y Ciencias de la Información</w:t>
            </w:r>
          </w:p>
        </w:tc>
      </w:tr>
      <w:tr w:rsidR="00B8234A" w:rsidRPr="00FB01F3" w14:paraId="6E09DB1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BC6E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EX-2021-05073677-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A7E6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CASTRO, Juan Eduardo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04A9A" w14:textId="1219345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AMÉRICA I (DE LOS ORÍGENES HASTA LA CONQUISTA)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AC23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48BB86A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7387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EX-2021-05121960-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E9DD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CATULLO, María Fernanda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98B03" w14:textId="61FBDBEE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ACCIÓN Y CONTEMPLACIÓN EN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ERIUGENA Y ECKHART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86A02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0C3FA70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9D0B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EX-2021-05298804-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9F09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CEJAS, Bernardo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Héctor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F124A" w14:textId="75A12CEA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HISTORIA CONTEMPORÁNEA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HISTORIA DE LOS ESTADOS UNIDOS DE AMÉRICA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D876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1FD36A91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764A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EX-2021-05296714-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D1B7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CEÑAL, Rocío Noelí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41C19" w14:textId="4AC2663E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SOCIOLOGÍA Y ANTROPOLOGÍA DEL ARTE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6A4F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70B64D1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BFBD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EX-2021-05238734-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945A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CERIANI, Celina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Trinidad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26D70" w14:textId="2EC73CC5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“DEL LIBRO TERMINADO A LA PREEDICION Y LA GESTION DE DERECHOS: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 xml:space="preserve">CUATRO CASOS DE INGENIERÍA INVERSA APLICADA A LA ACTIVIDAD EDITORIAL”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MARKETING EDITORIAL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D43F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7325BA0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8B28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EX-2021-05279362-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5444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CERNADAS,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Magdalena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A095B" w14:textId="1555D82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LENGUA Y CULTURA LATINAS 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5915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1547B9E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EA65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EX-2021-05282959-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F2A0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CORBALAN, Natalia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Beatriz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AFACC" w14:textId="1DEC694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DEL TEATRO UNIVERSAL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431D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5A4CBFB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B3956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EX-2021-05106531-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6888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CORBELLA, Carla Natali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F5D75" w14:textId="6B1AC794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LATINOAMERICANA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12BD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558104F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4723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EX-2021-05078699-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E05B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CORLEY CALLEJA, Nicolás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EFD1F" w14:textId="7D1A2A6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PENSAMIENTO TRAVESTI: CIUDADANÍA, POLÍTICA Y VIDA BUENA. APORTES TEÓRICOS Y VITALES DE LOHANA BERKINS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189D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7BA31AE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97DF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lastRenderedPageBreak/>
              <w:t>EX-2021-05275374-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1F93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CORREA, Raúl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Nicolás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3A62D" w14:textId="380E485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FUNDAMENTOS DE PREHISTORIA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FOLKLORE GENERAL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AE07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350DC766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D48D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EX-2021-05118859-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16B3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CRISOSTOMO, Vanesa Edith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A7BB7" w14:textId="345395F4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LAS ARTES PLÁSTICAS IV (BARROCO)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8DC7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3D8949D8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7608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EX-2021-05283429-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012E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CUELLO, Luis Miguel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14624" w14:textId="272B7C8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“FILOSOFÍA FEMINISTA DE LA DIFERENCIA”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C850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52F68906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2C28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EX-2021-05136970-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E885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CUEVA, Aldana Micaela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0773F" w14:textId="00A8E613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TEORÍAS PSICOLÓGICAS DE LA SUBJETIVIDAD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B945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de la Educación</w:t>
            </w:r>
          </w:p>
        </w:tc>
      </w:tr>
      <w:tr w:rsidR="00B8234A" w:rsidRPr="00FB01F3" w14:paraId="3DFA958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3869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EX-2021-05222623-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F3FC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CURBELO, Lautaro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Nahuel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E5E81" w14:textId="106F3BD8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LOS SISTEMAS POLÍTICOS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C50F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4300061A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743A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EX-2021-05142714-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BD8F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D'ANTONIO, Marcela Patricia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FD134" w14:textId="3698AE79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 EDITORIAL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97E5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5B4076A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6E61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EX-2021-05075834-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5E79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DANIELE, Alejandro Esteban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F30AD7" w14:textId="777B0B7A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ANTROPOLOGÍA BIOLÓGICA Y PALEOANTROPOLOGÍA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3924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 / Ciencias de la Educación</w:t>
            </w:r>
          </w:p>
        </w:tc>
      </w:tr>
      <w:tr w:rsidR="00B8234A" w:rsidRPr="00FB01F3" w14:paraId="6E0B7BCE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4DDF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EX-2021-05096972-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49C94" w14:textId="6A7219BA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DARCHEZ,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Amadeo Nicolás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7D505" w14:textId="73846D0C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4194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6EA6A23A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9901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EX-2021-05186345-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883F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DASSO, Malena Lucia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B5F84" w14:textId="67D369F5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MEDIEVAL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C1B0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22970BF0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A897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EX-2021-05220177-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8D14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DE TANTI, Iván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Aquiles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18754" w14:textId="4B556B82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PENSAMIENTO ARGENTINO Y LATINOAMERICANO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1892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6EC4CF4A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1B25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EX-2021-05093048-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4216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DEL CASTILLO, Florencia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340AA" w14:textId="4BECB3D3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LITERATURA ARGENTINA I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LINGÜÍSTICA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4B37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669A643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1308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EX-2021-05229818-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BFCBE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DEL GROSSO,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Agostina Solana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EA92C" w14:textId="7DA0FBB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LINGÜÍSTICA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CDCA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7F30FEE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4430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EX-2021-05212547-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BB58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DEL MAZO, María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Pilar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034BE" w14:textId="651250B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TEORÍA Y ANÁLISIS LITERARIO “C”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42D0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65CB3FF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F99B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EX-2021-05217001-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8EB8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DELGADO, Martina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F8E87" w14:textId="33D4CD7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LATINOAMERICANA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BA2A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192DC754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3125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EX-2021-05115799-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C3ABB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DENEGRI, Vanina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F349E" w14:textId="6726D2E4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DEL ARTE AMERICANO 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2608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4D7ABB1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4A26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EX-2021-05253796-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72EC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DI MEGLIO, Nicolás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B18BB" w14:textId="5014A5B5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0A8D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2A2EBDA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9346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EX-2021-05213812-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C50B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DIAS, Nicolás Daniel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0B17B" w14:textId="2132748E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 FILOSOFÍA MODERNA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5760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4B8E4176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F270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EX-2021-05282398-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8420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DÍAZ, Marina Andrea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0AF41E" w14:textId="2AACABD5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HISTORIA GENERAL DE LA EDUCACIÓN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EDUCACIÓN ESPECIAL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4055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de la Educación</w:t>
            </w:r>
          </w:p>
        </w:tc>
      </w:tr>
      <w:tr w:rsidR="00B8234A" w:rsidRPr="00FB01F3" w14:paraId="3753987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217B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EX-2021-05119128-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3DA9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DIAZ, Nadia Vanesa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66F6F" w14:textId="36864431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SEM:"CONTINUARA..."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CONSIDERACIONES SISTEMÁTICAS E HISTÓRICAS ACERCA DE LA NARRACIÓN EN SERIE, DESDE LAS MIL Y UNA NOCHES A LAS SERIES TELEVISIVAS DEL PRESENTE.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DCA3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2D36D928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CEA1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lastRenderedPageBreak/>
              <w:t>EX-2021-05282699-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C6A0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DIBERNARDI, Mercedes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CCFA3" w14:textId="19CE53DE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SOCIAL GENERAL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6571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5E3BCB7B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58CE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EX-2021-05296734-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C3F2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ECHEVERE, Juan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Manuel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0B4CE" w14:textId="543C195E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TEORÍA E HISTORIA DE LA HISTORIOGRAFÍA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52EA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1DD48A5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A0F7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EX-2021-05280493-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023A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FALCONI, Gastón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Antonio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43B7E" w14:textId="1FDD2443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 FILOSOFÍA ANTIGUA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B46B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20032B34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CC7E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EX-2021-05083653-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D087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FALKE, Victoria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B5FBA" w14:textId="76B4F0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 DE LAS CIENCIAS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444E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4018E753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D3E0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EX-2021-05104395-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1B87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FALZARANO, Matías Gabriel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D5A02" w14:textId="2CD358BA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“LA CUESTIÓN MILITAR EN LA ARGENTINA DEL SIGLO XX. FUERZAS ARMADAS Y ORGANIZACIONES REVOLUCIONARIAS DESDE ORIGEN DEL PERONISMO AL GOLPE DE 1976”.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2D6D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7227BADA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F203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EX-2021-05225732-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489C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FARIAS, María Sol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961A97" w14:textId="61E7AD1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GRAMÁTICA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TEORÍA Y ANÁLISIS LITERARIO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6EC6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620D5F0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8271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EX-2021-05233494-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3FAA5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FERNÁNDEZ,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Florencia Rita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6AC7C" w14:textId="0A5ADBC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 EDITORIAL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EDICIÓN ELECTRÓNICA Y MULTIMEDIA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C40C0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11F66F98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443A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EX-2021-05194774-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40D8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FERNANDEZ, Agostina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89053" w14:textId="6556A49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5792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7F22AE6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3CF3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EX-2021-05288169-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074C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FERNANDEZ, Nicolás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BBD72" w14:textId="37575EE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ANTROPOLOGÍA SISTEMÁTICA I (ORGANIZACIÓN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 xml:space="preserve">SOCIAL Y POLÍTICA)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 xml:space="preserve">HISTORIA DE AMÉRICA I (DE LOS ORÍGENES HASTA LA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CONQUISTA)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F942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553C173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954E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EX-2021-05283204-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BCD4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FINOCCHIETTO,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Ignacio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E29A2" w14:textId="41D7E21C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“IDEALISMO Y ROMANTICISMO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 xml:space="preserve">EN ALEMANIA: ABSOLUTO, LENGUAJE Y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POESÍA”.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FD85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359F2074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3721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EX-2021-05118290-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4BF54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FIONDELLA BURGOS, Gerardo Martín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C9AD9" w14:textId="0F527959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“DE GRADUACIÓN, ÁREA SOCIAL: INTRODUCCIÓN A LA GEOPOLÍTICA DEL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 xml:space="preserve">SIGLO XXI”.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SEM: “DE GRADUACIÓN: AMBIENTE, CULTURA Y PODER: USOS Y DISPUTAS EN TORNO AL AGUA EN AMÉRICA LATINA”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D67A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Geografía</w:t>
            </w:r>
          </w:p>
        </w:tc>
      </w:tr>
      <w:tr w:rsidR="00B8234A" w:rsidRPr="00FB01F3" w14:paraId="53FA188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CDC5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EX-2021-05260509-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E5D3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FLORES, Carolina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Alejandra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AA566" w14:textId="0554A29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ANÁLISIS Y CRÍTICA DEL HECHO TEATRAL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8308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57DD0784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C1EC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EX-2021-05226252-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59E6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FRAIMAN, Fernando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Martín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B5ED1" w14:textId="6D7D86C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MEDIEVAL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139A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22AD92A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642F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EX-2021-05182369-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4132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FRANZESE, Romina Alejandra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F06E6" w14:textId="14D1ECC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FUNDAMENTOS DE DISEÑO GRÁFICO PARA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EDITORES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86F9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2FCE926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DFDD3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EX-2021-05161906-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785C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FREZZIA, Antonela Vanina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47060" w14:textId="568AE88E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DIDÁCTICA I. TEORÍAS DE LA ENSEÑANZA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EDUCACIÓN ESPECIAL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7CC1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de la Educación</w:t>
            </w:r>
          </w:p>
        </w:tc>
      </w:tr>
      <w:tr w:rsidR="00B8234A" w:rsidRPr="00FB01F3" w14:paraId="10DE52EE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3951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EX-2021-05293357-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C8AF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FRIAS, Lucila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C3B96" w14:textId="64945C7A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LITERATURA ARGENTINA II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SEM: “LA LITERATURA FUERA DE SI. DEBATES, VOCABULARIOS Y ACTIVISMOS EN EL NUEVO MILENIO”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6CE1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7FC641C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03BD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EX-2021-05260668-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5917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GALIZIA, Carolina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A1F3A" w14:textId="241ECFFC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LATINOAMERICANA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CD93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6D813536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6B34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lastRenderedPageBreak/>
              <w:t>EX-2021-05280745-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997C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GALLARDO, Sofía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Inés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031B7" w14:textId="09DC0E25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HISTORIA DEL CINE DE TERROR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ESTADOUNIDENSE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F0087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4FD6749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3481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EX-2021-05225354-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23EC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GALLOVICH PALERMO, Camila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01624" w14:textId="4A4A2241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PENSAMIENTO ARGENTINO Y LATINOAMERICANO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E2AA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3DE4482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3F33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EX-2021-05293883-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6527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GAMARRA ROMERO,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Samanta Doris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62572" w14:textId="6276046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SEM:"CONTINUARÁ... CONSIDERACIONES SISTEMÁTICAS E HISTÓRICAS ACERCA DE LA NARRACIÓN EN SERIE, DESDE LAS MIL Y UNA NOCHES A LAS SERIES TELEVISIVAS DEL PRESENTE”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LITERATURA BRASILEÑA Y PORTUGUESA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7898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3131C36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1C66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EX-2021-05161525-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5586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GARCIA VILLAMOR, Solana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C3790" w14:textId="7389A208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C5D3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2568B000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222E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EX-2021-05266482-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0F12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GARCÍA, Amparo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F14DF" w14:textId="7FF96964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“TESTIGOS DEL SIGLO XX .LA MEMORIA DEL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 xml:space="preserve">HOLOCAUSTO, ENTRE LA LITERATURA ESPAÑOLA Y LA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EUROPEA" DICTADO POR RAÚL LLLESCAS.”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063F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04F3C38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4AC0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EX-2021-05294112-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8024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GARCÍA, Federico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B2132" w14:textId="11931E91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 DE LAS CIENCIAS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5741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294E2B42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0700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EX-2021-05141103-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6848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GIANNINI, María del Rosario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7DE0E" w14:textId="61CA28B9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MEDIEVAL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E87D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1AB6642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E48E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EX-2021-05125941-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9EF20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GIBELLI VILAS, María Alejandra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6B30E" w14:textId="5EC8428E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“1926. 90 AÑOS DEL MERCADO DE PRESTIGIOS LITERARIOS”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FFDB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66C71FA2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2DD97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EX-2021-05112330-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C1F7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GITMAN, Marcia Laura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F05E5" w14:textId="49A9FA89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“ANTROPOLOGÍA DE LA SUBJETIVIDAD: HERRAMIENTAS TEÓRICAS-METODOLÓGICAS PARA LA INVESTIGACIÓN”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205D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5A3CA1B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586D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EX-2021-05261621-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2725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GOLDMAN, Denise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87E92" w14:textId="4580B008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ANTROPOLOGÍA BIOLÓGICA Y PALEOANTROPOLOGÍA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C72C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148A512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5171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EX-2021-05115230-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3A1E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GOMEZ, María Belén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5E404" w14:textId="6A7BAC3E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TEORÍA Y ANÁLISIS LITERARIO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GRAMÁTICA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95EE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21275F4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9315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EX-2021-05100689-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5E7F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GONZALEZ JOHANSEN, María Belén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5FB129" w14:textId="7E761DB0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C5CF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0676EB6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FD24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EX-2021-05283088-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2EEA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GONZALEZ MENDEZ, Daniela Dulce Luján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B0025" w14:textId="700B2FB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 TEORÍA ANTROPOLÓGICA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1661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594CADFA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1C73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EX-2021-05163250-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3E83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GONZALEZ, Sabrina Micaela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1378B" w14:textId="653113F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1C78A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45C0610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B227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EX-2021-05208936-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6167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GRECO, Anabella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95236" w14:textId="431AB2F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ESTÉTICA Y TEORÍAS TEATRALES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3C02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331B97A6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72BD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EX-2021-05234777-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A09A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GRETTER, Horacio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Esteban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16C77" w14:textId="2D89738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MEDIEVAL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FAF1D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625E6DC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95820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EX-2021-05109735-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A7F1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GRIMBERG, Daniela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DA7DCE" w14:textId="147CB2B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LENGUA Y CULTURA LATINAS 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9299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451C7283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78F1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EX-2021-05118382-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A417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GROZDINA, Gonzalo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E950C" w14:textId="12CA8CA0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DIDÁCTICA I. TEORÍAS DE LA ENSEÑANZA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8E23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de la Educación</w:t>
            </w:r>
          </w:p>
        </w:tc>
      </w:tr>
      <w:tr w:rsidR="00B8234A" w:rsidRPr="00FB01F3" w14:paraId="5AD04DE0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1ED7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EX-2021-05238046-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F10C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GUILLERMÓN, Tamara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Nahir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4289D" w14:textId="2B657E21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INFORMÁTICA APLICADA A LA ADMINISTRACIÓN EDITORIAL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70C5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654CCF2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86B0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lastRenderedPageBreak/>
              <w:t>EX-2021-05282746-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EF7E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GUTIERREZ, Romina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Ailén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87B1C" w14:textId="17B4C11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GRAMÁTICA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7AB2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36B69ACB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4E86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EX-2021-05297262-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4CFA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GUZMAN, Marcela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Beatriz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FD6EC" w14:textId="347C80E1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EDICIÓN EDITORIAL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INFORMÁTICA APLICADA A LA ADMINISTRACIÓN EDITORIAL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INTRODUCCIÓN A LA ACTIVIDAD EDITORIAL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4E29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64F38C8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D3DF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EX-2021-05217208-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E9C2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GUZZO, Julián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A185B" w14:textId="05BD01F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SOCIOLOGÍA Y ANTROPOLOGÍA DEL ARTE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522C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311D411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2C9E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EX-2021-05167258-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9230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HASS,Rocío Estefanía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17153" w14:textId="291793E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“MUNDOS FICCIONALES Y TEORÍAS DE LA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FICCIÓN”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5565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685225A8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7A74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EX-2021-05262707-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98CB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HIERRO, Fernando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Francisco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8F3BF" w14:textId="3FF10178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“ADMINISTRACIÓN DE LAS ARTES Y GESTIÓN DE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COLECCIONES. REGISTRO, INVENTARIO, CATALOGACIÓN Y DOCUMENTACIÓN DE OBRAS EN COLECCIONES Y EXHIBICIONES INSTITUCIONALES.”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BABF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7EE74434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B9DE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EX-2021-05117891-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6B5F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IBIRI, Agustina Belén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06E6C" w14:textId="6850503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DIDÁCTICA I. TEORÍAS DE LA ENSEÑANZA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8F1F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de la Educación</w:t>
            </w:r>
          </w:p>
        </w:tc>
      </w:tr>
      <w:tr w:rsidR="00B8234A" w:rsidRPr="00FB01F3" w14:paraId="072BA67B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076E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EX-2021-05192924-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F3BA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IOANNU, María Nieves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FB861" w14:textId="0D23C32E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ACCIÓN Y CONTEMPLACIÓN EN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ERIUGENA Y ECKHART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124C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026E5F2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9E702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EX-2021-05143096-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1A69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JESELSOHN, Lucia Elayne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FE210" w14:textId="12202FD5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AMÉRICA I (DE LOS ORÍGENES HASTA LA CONQUISTA)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0746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54A8447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5E70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EX-2021-05223494-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D2C2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KOO, Anabella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288AA" w14:textId="29E8A38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HISTORIA DEL ARTE PRECOLOMBINO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HISTORIA DE LAS ARTES PLÁSTICAS II (MEDIEVAL)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1AEB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18C68FA0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8A7C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EX-2021-05087117-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A8AB7" w14:textId="0105A328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LA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ROSA,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Daiana Bélen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85224" w14:textId="4F0E80B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409B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5E0218E4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0993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EX-2021-05286932-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1726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LACLAU, María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0F649D" w14:textId="6BA80D94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 DE LA ANIMALIDAD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3AA8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56661CCE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1DBD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EX-2021-05088239-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B87FE" w14:textId="4C9FF109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LAGOS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ESJAITA,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Juan Ignacio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D00A7" w14:textId="7B048BE8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DEL SIGLO XX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ED74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364241F2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BEC6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EX-2021-05270360-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8A53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LAINO, Yanina Anabel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66C73" w14:textId="381DE53E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ANÁLISIS Y CRÍTICA DEL HECHO TEATRAL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B1FD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4831FA1E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8A08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EX-2021-05086861-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33D0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LAURINO, Agustina Belén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9E5AE" w14:textId="3505451E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D026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662D8E8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51C6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EX-2021-05087433-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05F0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LAVALLEN, Araceli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BAA328" w14:textId="025857D2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PREHISTORIA DEL VIEJO MUNDO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1E29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3D82AFF0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166D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EX-2021-05092573-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3673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LAZZARANO, Pablo Nicolás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AFDC0" w14:textId="014BDD9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LATINOAMERICANA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569A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4FE10F33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4719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EX-2021-05120559-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67AC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LEDEZMA TORO, Jorge Sebastián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21F94" w14:textId="1C54D7C2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LINGÜÍSTICA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25C7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49BBE62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1018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EX-2021-05281774-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558E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LENARDI, Juan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Manuel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FCE10" w14:textId="77277FF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 FILOSOFÍA MODERNA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10E3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42B28643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8E4D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EX-2021-05082271-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F1BC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LENARDON, Jaquelina Gisel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9E382" w14:textId="77E2E416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TEORIA Y ANÁLISIS LITERARIO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9C4E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4B0596F3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59DB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lastRenderedPageBreak/>
              <w:t>EX-2021-05275351-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06C7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LIPCHAK, Natalí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DFC27" w14:textId="1BAF8541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DIDÁCTICA I. TEORÍAS DE LA ENSEÑANZA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F45C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de la Educación</w:t>
            </w:r>
          </w:p>
        </w:tc>
      </w:tr>
      <w:tr w:rsidR="00B8234A" w:rsidRPr="00FB01F3" w14:paraId="293B753E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CBB3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EX-2021-05141848-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7567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LIZANA BUSTAMANTE, Daiana Ailín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D0E7D" w14:textId="6834DB44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 FILOSOFÍA MODERNA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1A38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2DB848F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DA77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EX-2021-05233919-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E2ED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LOBO VÁZQUEZ,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Viviana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7A0D5" w14:textId="1B19D070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“1926. 90 AÑOS DEL MERCADO DE PRESTIGIOS LITERARIOS”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SEM. ANT. SOC: LITERATURA JUDÍA LATINOAMERICANA. UN ABORDAJE SOCIOANTROPOLÓGICO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A1E41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55C0B61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3A97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EX-2021-05215720-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9C2A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LOCARNINI, María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Candela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D5AE1" w14:textId="5B6FD425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45E4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543FC3E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7298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EX-2021-05260127-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2478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LÓPEZ BARROS,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Dalila Victoria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F44E2" w14:textId="3229DFE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“MUNDOS FICCIONALES Y TEORÍAS DE LA FICCIÓN”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2847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0E3AACA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C7C6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EX-2021-05258508-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4DF17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LÓPEZ PADÍN,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Ezequiel Emiliano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5E901" w14:textId="52B29B4C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lang w:eastAsia="es-AR"/>
              </w:rPr>
              <w:t>HISTORIA CONTEMPORÁNEA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8A5B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1DCE62A6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E8C0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EX-2021-05175568-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E26E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LOPEZ, Ernesto Javier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767A0" w14:textId="7AF87135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MEDIEVAL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F3AC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64066453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B2E1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EX-2021-05139478-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3A2C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LÓPEZ, Florencia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Denise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59CE77" w14:textId="51BC05C1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IDIOMA ALEMÁN (NIVEL ELEMENTAL)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2A16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51FE6163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3ACA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EX-2021-05194639-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4519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LÓPEZ, Laura Adelina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B31E0" w14:textId="15F4914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 TEMÁTICO: LA CULTURA HISTÓRICA: CONMEMORACIONES Y PATRIMONIO. REPRESENTACIONES DEL PASADO EN UNA PERSPECTIVA HISTORIOGRÁFICA.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5294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Artes/Historia</w:t>
            </w:r>
          </w:p>
        </w:tc>
      </w:tr>
      <w:tr w:rsidR="00B8234A" w:rsidRPr="00FB01F3" w14:paraId="13A3D6E2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AFAD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EX-2021-05201989-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4F45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LÓPEZ, Manuela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DEA2C" w14:textId="39737FD3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LINGÜÍSTICA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D618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0259820A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7573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EX-2021-05295402-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9E53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LORENZO, Gustavo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Martín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C7CED" w14:textId="32950476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HISTORIA DEL TEATRO UNIVERSAL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ESTÉTICA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15E4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241B04C4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E635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EX-2021-05294380-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6EDA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LOSASSO, Anabella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Martina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83513" w14:textId="30054FBC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ANTROPOLOGÍA BIOLÓGICA Y PALEOANTROPOLOGÍA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8FB3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770E50C8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2901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EX-2021-05213717-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FC29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LOSCHI, José Ignacio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8DFB6" w14:textId="1F10B443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“LA LITERATURA FUERA DE SÍ. DEBATES, VOCABULARIOS Y ACTIVISMOS EN EL NUEVO MILENIO”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B468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772D556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E066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EX-2021-05186395-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7D60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LUNA GOMEZ, Florencia Bárbara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A0709" w14:textId="597529F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MARKETING EDITORIAL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CA4D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0F9364EE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317B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EX-2021-05292087-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13DD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LUQUE, Milagros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D4434" w14:textId="3767002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AMÉRICA I (DE LOS ORÍGENES HASTA LA CONQUISTA)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E717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44E8557A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3C69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EX-2021-05256153-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7722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MAC CADDON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TESORO, Fanny Yamila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39C22" w14:textId="56A95BF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“POÉTICAS DEL MODERNISMO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NORTEAMERICANO”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9AD4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6E2B2A13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4125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EX-2021-05277481-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1935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MARCHI, Martín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D44DF" w14:textId="0145F84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FOLKLORE GENERAL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FUNDAMENTOS DE PREHISTORIA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7EC9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56AEAC68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A0BF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EX-2021-05283334-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AA06A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MARRA, Alicia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Leonor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F1608" w14:textId="67D7D916" w:rsidR="00FB01F3" w:rsidRPr="00FB01F3" w:rsidRDefault="00FB01F3" w:rsidP="00FB01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FB01F3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SEM: "POLÍTICA, PODER Y RELACIONES INTERÉTNICAS EN LA </w:t>
            </w:r>
            <w:r w:rsidRPr="00FB01F3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br/>
              <w:t>FRONTERA DE PAMPA Y NOR-PATAGONIA, SIGLO XIX"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CFC0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5EAC269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8ED4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EX-2021-05116709-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3419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MARTIN, Agustina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8094E" w14:textId="212DC3EE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MARKETING EDITORIAL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9F22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47285BC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29B2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lastRenderedPageBreak/>
              <w:t>EX-2021-05214932-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6BE2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MEDEL CASELLA,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Ariel Fernando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A6EC2" w14:textId="00C57B34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C7DAF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4AEA36C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5822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EX-2021-05298729-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703B4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MÉNDEZ, José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Manuel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037D1" w14:textId="26A1D1E5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TEORÍA Y ANÁLISIS LITERARIO “C”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A18E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00AAF4A2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52AF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EX-2021-05106146-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F27E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MENDEZ, María José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B2D72" w14:textId="1DDBD7DA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SISTEMAS SOCIOCULTURALES DE AMÉRICA II (AGRICULTORES MEDIOS Y SOCIEDADES ESTATALES)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B6EE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7D5699D6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7947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EX-2021-05075095-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65F4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MERCURIO, Paula Melisa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152BA" w14:textId="11C69481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LATINOAMERICANA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F64B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54C02844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8A82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EX-2021-05281842-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7619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MICHIELIN, Lucas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Daniel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7C914" w14:textId="36D26C79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MEDIEVAL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9DB5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55DD4D0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5911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EX-2021-05116899-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D12A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MINIERI, Javier Félix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05F2A" w14:textId="57228794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GEOMORFOLOGÍA I (ESTRUCTURAL)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F9C5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Geografía</w:t>
            </w:r>
          </w:p>
        </w:tc>
      </w:tr>
      <w:tr w:rsidR="00B8234A" w:rsidRPr="00FB01F3" w14:paraId="7067AA2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20CA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EX-2021-05161819-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CDC4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MIRANDA, Gabriela Candelaria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A852D" w14:textId="4CAE3EF6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SOCIAL GENERAL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3E7F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5B1C1BAA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8754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EX-2021-05256772-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9465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MIROCHNIK, Anabel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Diana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D68DA" w14:textId="771F74B8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LENGUA Y CULTURA GRIEGAS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C51D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252AE803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E26F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EX-2021-05173581-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8D1C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MOLLICA, Camila Belén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3A9A9" w14:textId="0499DDBA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LA BANDA SONORA. SUS CARACTERÍSTICAS Y APORTES EN LOS DIFERENTES GÉNEROS CINEMATOGRÁFICOS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09C5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2F05CED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3813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EX-2021-05283590- -UBA-DME#REC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1422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MONTE, Sol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Anabella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36893" w14:textId="00742F54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LATINOAMERICANA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F8EC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7515F8C6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D312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EX-2021-05260960-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3623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MONTERO, Germán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Agustín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C7310" w14:textId="6669765A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PREHISTORIA DEL VIEJO MUNDO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6E96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4BC2B242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5BFA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EX-2021-05277738-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5A5D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MORANDO, Juan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Martín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8B400" w14:textId="2CF02D90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ANTROPOLOGÍA SISTEMÁTICA I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(ORGANIZACIÓN SOCIAL Y POLÍTICA)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E3E2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208BC2D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D7D4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EX-2021-05141629-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AA99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MOROSINI, Carolina Antonela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9A9B4" w14:textId="3DD7CA4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GRAMÁTICA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024A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76E13300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F4CB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EX-2021-05125242-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FB59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MOTZO, Agustín Ignacio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748C4" w14:textId="30C095B4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GNOSEOLOGÍA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F3CE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735E0F13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E7E3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EX-2021-05225318-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CB72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MUIÑOS, Camila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Luján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B55B1" w14:textId="015795A5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3512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37726C43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5430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EX-2021-05072772-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9A94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MURO, Valentín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FF01E" w14:textId="681B6B5E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 FILOSOFÍA MODERNA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B9B5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7EFAF8E0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0072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EX-2021-05281975-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F419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MURUZETA, Lucía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39F82" w14:textId="49AE5FFC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“PENSAMIENTO TRAVESTI: CIUDADANÍA, POLÍTICA Y VIDA BUENA. APORTES TEÓRICOS Y VITALES DE LOHANA BERKINS”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B28D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59D7BD56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AA6E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EX-2021-05208149-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0E92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MUSACCHIO, Silvia Beatriz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DF1F6" w14:textId="7A142263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LAS ARTES PLÁSTICAS IV (BARROCO)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82DF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586519D4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778F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EX-2021-05295042-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864B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NANNETTI, Liza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C70CF" w14:textId="2B277002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LA LITERATURA DE LAS ARTES COMBINADAS 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0951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74DBECBB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CBED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lastRenderedPageBreak/>
              <w:t>EX-2021-05277410-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3373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NEIFFERT, Brenda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Luciana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A40C1" w14:textId="398A140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“MILITANCIA Y EDUCACIÓN EN LAS ORGANIZACIONES CAMPESINAS DEL PARAGUAY DE STROESSNER A LUGO. LA EXPERIENCIA DE LAS LIGAS AGRARIAS CRISTIANAS (LAC) Y LA FEDERACIÓN NACIONAL CAMPESINA (FNC)”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2E4A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5697E8B2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15B60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EX-2021-05189209-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3DF6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NICOLA PATRON, Sofía Isabel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EAEF1" w14:textId="098262E4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GNOSEOLOGÍA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A075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2C0968B3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6E3E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EX-2021-05080127-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3178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NIETO NICOLAU, Milena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B39E3" w14:textId="45E09BA0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ESTÉTICA Y TEORÍAS TEATRALES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8A61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618A5F63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25D6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EX-2021-05236430-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682C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OCAMPOS,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Alejandro Nicolás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4BD67" w14:textId="422EE09A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DEL ARTE AMERICANO 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2F26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5415D100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A507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EX-2021-05239767-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E274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OCCHIATO, Joaquín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Julián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65352" w14:textId="0DBDF51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“HISTORIA SOCIAL E INTELECTUALES: LOS INTELECTUALES DEL PARTIDO COMUNISTA EN TIEMPOS DE REVOLUCIONES, GUERRA FRÍA Y CRISIS POLÍTICAS (1917-1964)”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739E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5B4DBF86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FC4A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EX-2021-05204757-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89B8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OCHOA, Ana Antonela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367DB" w14:textId="56EB5510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TEORÍA E HISTORIA DE LA HISTORIOGRAFÍA DE LAS ARTES PLÁSTICAS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3FFE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5BABC9B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959C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EX-2021-05285979-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55EC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OMEGAN, Agustina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Mariana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13F46" w14:textId="1D1CFAFC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MARKETING EDITORIAL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5319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45FFB711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742B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EX-2021-05274321-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7EF6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ORIBE, Irma Noemí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90D3B" w14:textId="43D774E4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 FILOSOFÍA ANTIGUA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D41B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4CC72642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EF35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EX-2021-05116858-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B687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ORTIZ FERNANDEZ, Ayelén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2844E" w14:textId="5576073E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HISTORIA DEL ARTE ARGENTINO II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HISTORIA DEL ARTE PRECOLOMBINO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A623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0768B0D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38DF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EX-2021-05110366-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AFED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OSHIRO, Mariano Raúl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F9FCC" w14:textId="324009DA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 MODERNA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B254B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5BDE9EBA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5296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EX-2021-05130273-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34E6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OTEGUI, Sofía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4BA44" w14:textId="19BE086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TEORÍA E HISTORIA DE LA HISTORIOGRAFÍA DE LAS ARTES PLÁSTICAS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A703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0D27E68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C35B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EX-2021-05258057-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66A4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OTERO, Marcelo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Damián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7FEBB" w14:textId="4AA1A6B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LENGUA Y CULTURA LATINAS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43D1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234B8E6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3C71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EX-2021-05107181-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8EB4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PADILLA, Constanza Belén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81383" w14:textId="52B9AC12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“FILOSOFÍA FEMINISTA DE LA DIFERENCIA”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14BF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6F43D6C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3F40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EX-2021-05138778-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61AE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PALADINO, Dana Valeria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389CD" w14:textId="1944CED0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TEORÍA E HISTORIOGRAFÍA DE LAS ARTES PLÁSTICAS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A74E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09E4B97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44D5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EX-2021-05298650-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6E3F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PARODI, Carolina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Ivana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4FFEE" w14:textId="51765AD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1B2EF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3BADFE8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B722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EX-2021-05296052-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81CC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PARTARRIEU, Natalia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Brigitte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52F33" w14:textId="27E7E76A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“NUEVOS SUJETOS, IDENTIDAD E HISTORIA: ENFOQUES QUEER, FEMINISTAS, POSTCOLONIALES”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08BC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12AF4ED8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A0FE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EX-2021-05288309-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0033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PASCIUCCO, Leandro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Martín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8B5C4" w14:textId="248DDC5E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HISTORIA DE LA COLONIZACIÓN Y DESCOLONIZACIÓN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GEOGRAFÍA HISTÓRICA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1F70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2EE93D03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072E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EX-2021-05281417-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42DB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PAVESI, Carmela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A37EC" w14:textId="7368884C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LINGÜÍSTICA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0110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2211034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67A4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EX-2021-05217271-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DB5A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PEDRAZA GIMENEZ,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Anabel Lilén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DD866" w14:textId="53FDF341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DEL TEATRO UNIVERSAL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3A51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40E8C5EA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77CC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lastRenderedPageBreak/>
              <w:t>EX-2021-05163740-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BC5A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PEÑAFIEL CARRION,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Connie Cristina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A50D7" w14:textId="0C450EC0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DIDÁCTICA I. TEORÍAS DE LA ENSEÑANZA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C294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de la Educación</w:t>
            </w:r>
          </w:p>
        </w:tc>
      </w:tr>
      <w:tr w:rsidR="00B8234A" w:rsidRPr="00FB01F3" w14:paraId="0252880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D672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EX-2021-05292710-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BA93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PEREYRA, Sara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Esther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6D56F" w14:textId="31E98763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 FILOSOFÍA ANTIGUA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6B6E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12F82EDB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38D6B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EX-2021-05280209-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245D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PEREZ HIRIAT, Inés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Noemí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CF56F" w14:textId="0FA92851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LAS ARTES PLÁSTICAS IV (BARROCO)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077F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02FB96B2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2A4A6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EX-2021-05220393-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4DF6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PÉREZ, María Isabel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C5787" w14:textId="2CC9CDA1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DEL ARTE AMERICANO 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A6A45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0C9758C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0CC2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EX-2021-05237435-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4FBC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PEREZ, Rita Esther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C5C61" w14:textId="0D415CC5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 FILOSOFÍA ANTIGUA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09DE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Filosofía/Letras</w:t>
            </w:r>
          </w:p>
        </w:tc>
      </w:tr>
      <w:tr w:rsidR="00B8234A" w:rsidRPr="00FB01F3" w14:paraId="28BF1BE0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58F4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EX-2021-05197778-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761F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PETRECOLLA, Belén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687F8" w14:textId="0CA236F4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AE7E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7B099D2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D387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EX-2021-05282294-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D04A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PICOLLO, Nina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75992" w14:textId="06ACA260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GNOSEOLOGÍA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SEM: “SABER Y PODER EN SUS SENTIDOS CORRELATIVOS. UNA INTRODUCCIÓN AL PENSAMIENTO DE MICHEL FOUCAULT”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SEM: “NUEVOS SUJETOS, IDENTIDAD E HISTORIA: ENFOQUES QUEER, FEMINISTAS, POSTCOLONIALES”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4220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7BB84D80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01AF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EX-2021-05106989-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68DF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PIENIAZEK, Denise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0B3E3" w14:textId="079FA6C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ANÁLISIS Y CRÍTICA DEL HECHO TEATRAL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71FB0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5795C9E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2216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EX-2021-05131263-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8810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PIRIZ, Mayra Romina De Los Milagros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9BE41" w14:textId="178A938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LAS ARTES PLÁSTICAS IV (BARROCO)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4BAF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299EA85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0A9B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EX-2021-05256448-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CC8A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PODHORCER, Sacha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A4DFD" w14:textId="00E57671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“PENSAMIENTO TRAVESTI: CIUDADANÍA, POLÍTICA Y VIDA BUENA. APORTES TEÓRICOS Y VITALES DE LOHANA BERKINS”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EB9E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6A6DD0F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CC7C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EX-2021-05282712-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7903A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POLISENA, Patricia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Gladys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DAF6D" w14:textId="034F34AA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PROBLEMAS DE LITERATURA LATINOAMERICANA “B”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LITERATURA LATINOAMERICANA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FC46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40238933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7A7F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EX-2021-05105391-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3AD0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PONOMAREFF, Marcos Gabriel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2FBBA" w14:textId="02FC280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LENGUA Y CULTURA GRIEGAS II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 xml:space="preserve">SEM: “IDEALISMO Y ROMANTICISMO EN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ALEMANIA: ABSOLUTO, LENGUAJE Y POESÍA”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0024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6E8AD72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340A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EX-2021-05128212-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4C37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PONZI, Irina Natalia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BF39D" w14:textId="5BC3EB50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 FILOSOFÍA MODERNA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DB52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1205A89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CF26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EX-2021-05296751-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BF70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PRADA, Andrés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Fernando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024A1" w14:textId="2D8FFF73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EDUCACIÓN ESPECIAL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DIDÁCTICA I. TEORÍAS DE LA ENSEÑANZA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9F5C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de la Educación</w:t>
            </w:r>
          </w:p>
        </w:tc>
      </w:tr>
      <w:tr w:rsidR="00B8234A" w:rsidRPr="00FB01F3" w14:paraId="6EE35BA8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224B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EX-2021-05177098-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660B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PRADIER, Cristina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9DC3E" w14:textId="3DB9CE2A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LATINOAMERICANA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32F8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43E0C1C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0216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EX-2021-05260250-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E89D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PRIVITERA VÁZQUEZ,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María Alejandra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0AEEFF" w14:textId="1D0BD04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TESTIGOS DEL SIGLO XX. LA MEMORIA DEL HOLOCAUSTO, ENTRE LA LITERATURA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ESPAÑOLA Y LA EUROPEA”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LITERATURA LATINOAMERICANA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F8A1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28120050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70F9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EX-2021-05147373-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CF57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PUGLIESE LACORTE, Mariela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163CB" w14:textId="528E9122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 INVES.: “LA ANARQUÍA DE LA DEMOCRACIA POLÍTICA POPULISTA Y REACCIÓN OLIGÁRQUICA EN LA ATENAS CLÁSICA”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E37D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4A93892A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2CD8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EX-2021-05291219-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3DDC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PUGLIESE, Luciana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Delfina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F1EE9" w14:textId="5EB55320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TEORÍA E HISTORIA DE LA HISTORIOGRAFÍA DE LAS ARTES PLÁSTICAS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1BCC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041773FE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1E18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lastRenderedPageBreak/>
              <w:t>EX-2021-05264872-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6E17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PURICELLI, Romina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Belén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5A7F7" w14:textId="76BF50D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“MUNDOS FICCIONALES Y TEORÍAS DE LA FICCIÓN”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SEM:"CONTINUARA..." CONSIDERACIONES SISTEMÁTICAS E HISTÓRICAS ACERCA DE LA NARRACIÓN EN SERIE, DESDE LAS MIL Y UNA NOCHES A LAS SERIES TELEVISIVAS DEL PRESENTE.”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99F0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0C1A471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988A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EX-2021-05281974-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C3D0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QUINTAS, María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Agostina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EA8B0" w14:textId="24A7C05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SISTEMAS SOCIOCULTURALES DE AMÉRICA II (AGRICULTORES MEDIOS Y SOCIEDADES ESTATALES)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A2BA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5F1EB71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7175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EX-2021-05186633-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890A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QUINTEROS, Jesica Marina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2E550" w14:textId="3FEEB4C8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EDICIÓN EDITORIAL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 xml:space="preserve">INFORMÁTICA APLICADA A LA ADMINISTRACIÓN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EDITORIAL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3E4D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53BE80C2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3C2E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EX-2021-05239713-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9786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RAGGIO, Sofía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Daniela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CE8C0" w14:textId="0F4EAA9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GNOSEOLOGÍA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9E5B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52619221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E862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EX-2021-05077383-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DE47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RAIMONDO BERNASCONI, María Agustina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319C1" w14:textId="61FB10C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“NUEVOS SUJETOS, IDENTIDAD E HISTORIA: ENFOQUES QUEER, FEMINISTAS, POSTCOLONIALES”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SEM: “DURAS: ESCRITURA, DESEO Y EXPERIMENTACIÓN”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FB72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42FAE03E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FE2B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EX-2021-05226043-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9617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RAMÍREZ ESPAÑA,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Laura Sofía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C1986" w14:textId="7B26BCFA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ANTROPOLOGÍA BIOLÓGICA Y PALEOANTROPOLOGÍA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BEB9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7B38FEF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98E2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EX-2021-05216971-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0448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RAMIREZ, Gustavo Ezequiel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15292" w14:textId="77C08380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SEM– TALLER: “PRACTICAS DE ESCRITURA. PROCESOS REDACCIONALES, GÉNEROS, TEXTOS”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983F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10902092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A07D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EX-2021-05159615-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BD9A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RAMIREZ, Leandro Matías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918D6" w14:textId="004480F6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GNOSEOLOGÍA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A7C5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7DF5C0DB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E3F2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EX-2021-05289171-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9AB4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RAUBERT, Irina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BF8FE" w14:textId="22000B54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HISTORIA ARGENTINA III (1916 HASTA LA FECHA)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HISTORIA DE AMÉRICA I (DE LOS ORÍGENES HASTA LA CONQUISTA)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BDEF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1C43C4B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49FE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EX-2021-05256401-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7FF1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REARTE, Astrid Gema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12350" w14:textId="54ED859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PREHISTORIA AMERICANA Y ARGENTINA 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4A2B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07A8EB8B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E5FB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EX-2021-05281250-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AFB5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REARTE, Marcelo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Ernesto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A4A26" w14:textId="17ABCAC8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 DE LAS CIENCIAS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B571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29F05721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0F35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EX-2021-05237812-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3FAC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REBELLINO, Ignacio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8FB6A" w14:textId="6EB9648C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HISTORIA DE AMÉRICA I (DE LOS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ORÍGENES HASTA LA CONQUISTA)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1D7C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202C1CF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B447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EX-2021-05258396-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F67F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RIMONDINO, Laura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9478E6" w14:textId="6A9A1B51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TEORÍA Y ANÁLISIS LITERARIO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EEE74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7FFDDEC8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0C93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EX-2021-05125254-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4ECE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RIQUELME, Sonia Elizabeth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0EED3" w14:textId="47DAB089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 ELECTRÓNICA Y MULTIMEDIA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6E22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44BCD911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5893D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EX-2021-05237947-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CA29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RISO, Sofía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6E5AE" w14:textId="6A127ABA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ANÁLISIS Y CRÍTICA DEL HECHO TEATRAL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SEM: LA BANDA SONORA. SUS CARACTERÍSTICAS Y APORTES EN LOS DIFERENTES GÉNEROS CINEMATOGRÁFICOS.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6281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79F43336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02B6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EX-2021-05296464-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EF50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RIVERO MALZONI,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Estefanía Soledad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ACDC2" w14:textId="1E6EF6F3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FILOSOFÍA FEMINISTA DE LA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DIFERENCIA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4588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5129EF4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5DA37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EX-2021-05114357-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4E80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RODRIGUEZ MISSART, Federico Tomás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5CED8" w14:textId="236811A1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MEDIEVAL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D3C2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3CA63F6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E20D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EX-2021-05142874-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F612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RODRIGUEZ, Agustina Nazareth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DF439" w14:textId="419F38F3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AMÉRICA I (DE LOS ORÍGENES HASTA LA CONQUISTA)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F024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4FBC70E3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ADFF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lastRenderedPageBreak/>
              <w:t>EX-2021-05218309-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F754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RODRIGUEZ, Mónica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Edith Del Carmen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3F1FF" w14:textId="28752509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DIDÁCTICA I. TEORÍAS DE LA ENSEÑANZA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7BA8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de la Educación</w:t>
            </w:r>
          </w:p>
        </w:tc>
      </w:tr>
      <w:tr w:rsidR="00B8234A" w:rsidRPr="00FB01F3" w14:paraId="413007F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3A11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EX-2021-05289603-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8978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RODRIGUEZ, Rocío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Belén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AB0AC" w14:textId="62DABD16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HISTORIA DE LOS SISTEMAS POLÍTICOS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HISTORIA SOCIAL GENERAL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8960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28F77BF6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F94B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EX-2021-05228345-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9B4A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ROJAS SOTO, Leandro Román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37780" w14:textId="792215B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“1926. 90 AÑOS DEL MERCADO DE PRESTIGIOS LITERARIOS”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LITERATURA ARGENTINA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C62C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5DBAA39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B614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EX-2021-05252320-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F197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ROL, María Eugenia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0A0B4" w14:textId="59714936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“DEL LIBRO TERMINADO A LA PREEDICIÓN Y LA GESTIÓN DE DERECHOS: CUATRO CASOS DE INGENIERÍA INVERSA APLICADA A LA ACTIVIDAD EDITORIAL”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MARKETING EDITORIAL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1F54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616D3974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3B88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EX-2021-05120120-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B85A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ROMEO, Giuliana Camila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38413" w14:textId="071FE4C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ANTROPOLOGÍA SISTEMÁTICA I (ORGANIZACIÓN SOCIAL Y POLÍTICA)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ECB6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2EA4BC5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42029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EX-2021-05281933-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A207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ROMERO ARDUINO,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María Belén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6C4542" w14:textId="2D8A242E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PREHISTORIA AMERICANA Y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ARGENTINA I (CULTURAS DE CAZADORES - RECOLECTORES)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9A82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39EB872B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D9CC6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EX-2021-05272814-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2E50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ROMERO MICHELA,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Lucas Javier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A23ED" w14:textId="78220D30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ARGENTINA I (1776-1862)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1183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08921A7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D608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EX-2021-05118228-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BED3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RONCONI, Daiana María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7FAE0" w14:textId="175906E2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DIDÁCTICA DE NIVEL MEDIO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0171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de la Educación</w:t>
            </w:r>
          </w:p>
        </w:tc>
      </w:tr>
      <w:tr w:rsidR="00B8234A" w:rsidRPr="00FB01F3" w14:paraId="37B6A400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EADB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EX-2021-05261942-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AEE7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ROSBACO, Federico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José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B32C9" w14:textId="6F17E93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GEOGRAFÍA URBANA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7FD8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Geografía</w:t>
            </w:r>
          </w:p>
        </w:tc>
      </w:tr>
      <w:tr w:rsidR="00B8234A" w:rsidRPr="00FB01F3" w14:paraId="630C369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E5A0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EX-2021-05235483-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1C4E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ROSENFELD, Pablo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Ezequiel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C52B4" w14:textId="5106B108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GNOSEOLOGÍA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D630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54431AFE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72A2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EX-2021-05162415-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8F834" w14:textId="66D90F65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RUBINSCHIK,</w:t>
            </w:r>
            <w:r w:rsidR="00B8234A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Ulises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6BB28" w14:textId="216FF7C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TEORÍA Y ANÁLISIS LITERARIO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6C65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56C22E5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F6EF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EX-2021-05260790-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1F59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SACCHI, Marianela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88518" w14:textId="00AC488E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FOLKLORE GENERAL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6A34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36D23888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9644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EX-2021-05095853-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08BE0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SAINZ, Maximiliano Andrés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DE77C" w14:textId="734980A5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TEORÍA Y ANÁLISIS LITERARIO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63F9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3C66A092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F878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EX-2021-05161515-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03DB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SALADINO, Fabián Martín Lujan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D2565" w14:textId="489D1B20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GNOSEOLOGÍA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0743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1E8BDFA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AC50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EX-2021-05130867-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4612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SALAS, Melina de los Ángeles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0BC77" w14:textId="35687E3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 EDITORIAL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ACEC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0DFCFB9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F829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EX-2021-05250579-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30B1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SALINAS, Jesica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Soledad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E5364" w14:textId="0B84C802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FUNDAMENTOS DE DISEÑO GRÁFICO PARA EDITORES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DERECHOS EDITORIALES Y DEL AUTOR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206D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47F3855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D6E8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EX-2021-05218483-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62F9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SALMAN, Julieta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Yanel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CD267" w14:textId="2788A6A2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0A0B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593CB41A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05A2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EX-2021-05287298-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FD02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SALVADOR, Matías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Juan Manuel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057C9" w14:textId="3F92E11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EDUCACIÓN ESPECIAL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46CB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de la Educación</w:t>
            </w:r>
          </w:p>
        </w:tc>
      </w:tr>
      <w:tr w:rsidR="00B8234A" w:rsidRPr="00FB01F3" w14:paraId="2BF6AE63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63CB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EX-2021-05286161-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2ED5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SAMMARONE,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Leandro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85F21" w14:textId="368F4F0C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PROBLEMAS DE LA FILOSOFÍA MEDIEVAL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628C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5B93C37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CD4D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lastRenderedPageBreak/>
              <w:t>EX-2021-05229633-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F3EB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SAMUCHOVAS, Lucía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69653" w14:textId="3224C82E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1DAC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4B4E931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F642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EX-2021-05282454-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232E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SAN MARTÍN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MORETTO, Luis Francisco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171EEE" w14:textId="07AFFA33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"MUNDOS FICCIONALES Y TEORÍAS DE LA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FICCIÓN"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A82F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3FE1EC9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DF25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EX-2021-05220841-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F789D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SAN ROMÁN, Manuel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Ignacio Alejandro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EDAF7" w14:textId="73F8BA9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HISTORIA DE AMÉRICA I (DE LOS ORÍGENES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HASTA LA CONQUISTA)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2E68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7584D8D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DE46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EX-2021-05297432-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0EA5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SANCHEZ CASTAÑEDA, Andrea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ABCAF" w14:textId="47E11632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TEORÍA E HISTORIA DE LA HISTORIOGRAFÍA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55E7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7050DF2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0589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EX-2021-05087330-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3B5F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SANGUINETTI DARRITCHON, Abril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93434" w14:textId="7DC112CC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METALITERATURA Y CREACIÓN GENÉRICA EN LA POESÍA HELENÍSTICA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4767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4CD87D1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E096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EX-2021-05153553-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A8DD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SANTIN RUFFO, Belén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F0C633" w14:textId="34E78C3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 DE ANTROPOLOGÍA SOCIAL: PROBLEMAS EN EL ANÁLISIS ANTROPOLÓGICO DE LOS PROCESOS POLÍTICOS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F082D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Antropológicas</w:t>
            </w:r>
          </w:p>
        </w:tc>
      </w:tr>
      <w:tr w:rsidR="00B8234A" w:rsidRPr="00FB01F3" w14:paraId="6FE76EAB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3FFC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EX-2021-05260993-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7302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SCANDORA FENNEMA,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Mariana Bárbara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F4C58" w14:textId="2D7E2C40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HISTORIA DE AMÉRICA I (DE LOS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ORÍGENES HASTA LA CONQUISTA)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08F5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3E018B54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D783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EX-2021-05239856-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933E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SCUDERI, Lucía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Agustina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872DD" w14:textId="75EC46A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AMÉRICA I (DE LOS ORÍGENES HASTA LA CONQUISTA)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B7B9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2888D20A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ADAD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EX-2021-05228615-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9AB2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SELICKI ACEVEDO,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Carolina Soledad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85447" w14:textId="4F8A19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“HISTORIAS DE LA LITERATURA ARGENTINA POSDICTADURA: APROXIMACIONES CRÍTICAS”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628D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7C87E7BB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E83A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EX-2021-05098204-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C819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SENA, Rosa Isabel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47058" w14:textId="11204314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“NACER, CASARSE Y MORIR: CRISTIANIZACIÓN Y PRÁCTICAS SACRAMENTALES ENTRE LOS PUEBLOS INDÍGENAS EN AMÉRICA COLONIAL”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6CEC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43BF6C18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1F4A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EX-2021-05282860-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3B77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SERRANO, Leonardo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Leonel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1E8F4" w14:textId="052B8EAA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"MUNDOS FICCIONALES Y TEORÍAS DE LA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FICCIÓN"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2D69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400F336E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2BD9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EX-2021-05083017-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13BA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SERRATORE, Leonel Adrián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9522C" w14:textId="4C685DE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 FILOSOFÍA MODERNA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2554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5ABAC75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4CF3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EX-2021-05211657-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F2D8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SEVLEVER, María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3649E" w14:textId="22149928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LINGÜÍSTICA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7FEE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6E958DA1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E7C9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EX-2021-05283550-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7EB63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SILVA, María Cristina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09A58" w14:textId="58B20360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DIDÁCTICA DE NIVEL MEDIO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DF74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de la Educación</w:t>
            </w:r>
          </w:p>
        </w:tc>
      </w:tr>
      <w:tr w:rsidR="00B8234A" w:rsidRPr="00FB01F3" w14:paraId="470B2F06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7441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EX-2021-05193446-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CD24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SILVA, Yamila Valeria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C6549" w14:textId="4E464A41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6536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6457C1E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7DC6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EX-2021-05298266-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E885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SMITARELLO, Eliana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Daniela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0A122" w14:textId="5F7435F6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“NUEVOS SUJETOS, IDENTIDAD E HISTORIA: ENFOQUES QUEER, FEMINISTAS, POSTCOLONIALES”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26C0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1A552D8C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6A7F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EX-2021-05218665-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5870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SOTANO PEDACREDA,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Camila Belén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A7734" w14:textId="27A1046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LENGUA Y CULTURA GRIEGAS II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LITERATURA ALEMANA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BE74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343AA12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10CA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EX-2021-05260820-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F56B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SOTELO, Mauro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Daniel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F2BA2" w14:textId="3F06FFE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TEORÍA E HISTORIA DE LA HISTORIOGRAFÍA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9CEA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6A47F254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655D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EX-2021-05087002-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8548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STRAMELINI, Jezabel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E9734" w14:textId="03DE23CC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DEL ARTE PRECOLOMBINO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B848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73F17B64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85EB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lastRenderedPageBreak/>
              <w:t>EX-2021-05184882-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5DF3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SZEWACH, Sabrina Alejandra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1AAFB" w14:textId="5FE1728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INFORMÁTICA APLICADA A LA ADMINISTRACIÓN EDITORIAL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EDICIÓN EDITORIAL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9432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116DCEB0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797D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EX-2021-05237470-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8541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TAMAYO, José Luis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ED969" w14:textId="5EB0B79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DIDÁCTICA I. TEORÍAS DE LA ENSEÑANZA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76FE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de la Educación</w:t>
            </w:r>
          </w:p>
        </w:tc>
      </w:tr>
      <w:tr w:rsidR="00B8234A" w:rsidRPr="00FB01F3" w14:paraId="078EC50E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EE58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EX-2021-05238638-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7DFE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TERLIZZI, Rocío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Luján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590CA" w14:textId="0E2815C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ESTÉTICA Y TEORÍAS TEATRALES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0502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0AB5B4B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A4D0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EX-2021-05292980-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8EB9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TOUCEDA, Joel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Magalí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1E919" w14:textId="4BD297F3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INTRODUCCIÓN A LA ACTIVIDAD EDITORIAL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8529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15CBFEE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290F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EX-2021-05139215-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1492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TRONCOSO, Lourdes Vanesa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10236" w14:textId="76D15458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TESTIGOS DEL SIGLO XX. LA MEMORIA DEL HOLOCAUSTO, ENTRE LA LITERATURA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ESPAÑOLA Y LA EUROPEA”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EBAA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45BE360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F848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EX-2021-05211541-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C960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TUMBURUS, Cintia Lorena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5241F" w14:textId="55F9660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EVOLUCIÓN DE LOS ESTILOS III (CLASICISMO Y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ROMANTICISMO)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7AA5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4BDB158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2B786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EX-2021-05229517-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689F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VARGAS, Agustín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7A950" w14:textId="5383A43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7412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70631C9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6149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EX-2021-05261179-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0CD4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VÁZQUEZ, Lucía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10B1D" w14:textId="481BC6B2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DIDÁCTICA DE NIVEL MEDIO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4595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de la Educación</w:t>
            </w:r>
          </w:p>
        </w:tc>
      </w:tr>
      <w:tr w:rsidR="00B8234A" w:rsidRPr="00FB01F3" w14:paraId="05D62C2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DA8F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EX-2021-05258153-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83A1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VÁZQUEZ, Maribel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951D4" w14:textId="320E2B80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LINGÜÍSTICA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52B2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351BE132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9712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EX-2021-05282337-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583A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VAZQUEZ, Mariel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7C1BC" w14:textId="416BCE98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SEM: “MODELOS ANTROPOLÓGICOS EN BANQUETE, FEDON Y REPÚBLICA Y SU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 xml:space="preserve">ARTICULACIÓN EN FEDRO”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 xml:space="preserve">SEM: “LA CONCEPCIÓN ARISTOTÉLICA DE LA EUDAIMONIA. LECTURA EN LENGUA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 xml:space="preserve">ORIGINAL Y ANÁLISIS FILOSÓFICO DEL LIBRO I DE LA ÉTICA NICOMAQUEA DE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ARISTÓTELES”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001A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Filosofía</w:t>
            </w:r>
          </w:p>
        </w:tc>
      </w:tr>
      <w:tr w:rsidR="00B8234A" w:rsidRPr="00FB01F3" w14:paraId="29E6619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B153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EX-2021-05200280-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A38A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VEGA, Christian Nicolás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C0554" w14:textId="3E362E59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 COLONIZACIÓN Y DESCOLONIZACIÓN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55D3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3FAE9397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BEBA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EX-2021-05294966-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C25C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VELAZQUEZ, Victoria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María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33C43" w14:textId="7E17DB9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FUNDAMENTOS DE DISEÑO GRÁFICO PARA EDITORES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B837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14CE809B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0E64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EX-2021-05280445-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E937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VERÓN FARÍAS, Laura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Carolina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B66F6" w14:textId="5975022A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MARKETING EDITORIAL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9D07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62FB0BD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28700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EX-2021-05259613-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EC5D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VIALE, Claudio Félix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78D69" w14:textId="67C9FD82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MEDIEVAL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8CE9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53303E1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30B4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EX-2021-05118719-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D4958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VICINO, Beatriz Rosa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87996" w14:textId="25C3C1B5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LINGÜÍSTICA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D55C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172EBA6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CA8B7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EX-2021-05235295-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513E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VIECELI PEREIRA,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Thamires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A077F" w14:textId="10AC6F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ANÁLISIS Y CRÍTICA DEL HECHO TEATRAL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E66E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7A55FCD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2FA3B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EX-2021-05076543-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6955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VILLALBA, Micaela Alejandra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BA6F0" w14:textId="360FE60B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FFC7C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46E0B8B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164C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EX-2021-05233459-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3E143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VILLALTA LEDEZMA,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Vladimir Darío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59F4F" w14:textId="6001D77F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CONTEMPORÁNEA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D569D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5E0BB51A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B7C6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EX-2021-05115670-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15F0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VILLANUCCI, Nicolás Oscar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76BEF" w14:textId="5C8F987C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DIDÁCTICA I. TEORÍAS DE LA ENSEÑANZA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461E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Geografía</w:t>
            </w:r>
          </w:p>
        </w:tc>
      </w:tr>
      <w:tr w:rsidR="00B8234A" w:rsidRPr="00FB01F3" w14:paraId="723B5FFF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F816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lastRenderedPageBreak/>
              <w:t>EX-2021-05217121-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4604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VILLAVERDE,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Mariano Damián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D5F8E" w14:textId="38B8DA91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LITERATURA ARGENTINA I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78F25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0ECC14FE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EA681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EX-2021-05240007-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6A03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VUONO, María De Los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Ángeles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D59D6" w14:textId="5B349E99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SEM: “HISTORIA AMBIENTAL. APLICACIONES DE LAS TECNOLOGÍAS DE LA NFORMACIÓN GEOGRÁFICA (TIGS)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C4A5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Geografía</w:t>
            </w:r>
          </w:p>
        </w:tc>
      </w:tr>
      <w:tr w:rsidR="00B8234A" w:rsidRPr="00FB01F3" w14:paraId="12B0FAE1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E08A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EX-2021-05295638-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EA0D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YEGROS, Lihuen Abel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E5950" w14:textId="7C52E755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 COLONIZACIÓN Y DESCOLONIZACIÓN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524C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</w:t>
            </w:r>
          </w:p>
        </w:tc>
      </w:tr>
      <w:tr w:rsidR="00B8234A" w:rsidRPr="00FB01F3" w14:paraId="6A5FB321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544A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EX-2021-05218174-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6CBDA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ZALDUMBIDE, Rocío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Belén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72B3B" w14:textId="7105B4C5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DEL TEATRO UNIVERSAL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269C0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  <w:tr w:rsidR="00B8234A" w:rsidRPr="00FB01F3" w14:paraId="3CF2F399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7E4A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EX-2021-05291828-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C01E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ZANOTTI, Agostina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Lara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A20B4E" w14:textId="050D0688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 EDITORIAL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889FF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Edición</w:t>
            </w:r>
          </w:p>
        </w:tc>
      </w:tr>
      <w:tr w:rsidR="00B8234A" w:rsidRPr="00FB01F3" w14:paraId="691316B5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8071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EX-2021-05285302-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46394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ZARIATEGUI,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Gabriela Cecilia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D1264" w14:textId="6E7C5922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DIDÁCTICA I. TEORÍAS DE LA ENSEÑANZA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972FD6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Ciencias de la Educación</w:t>
            </w:r>
          </w:p>
        </w:tc>
      </w:tr>
      <w:tr w:rsidR="00B8234A" w:rsidRPr="00FB01F3" w14:paraId="05CD38D3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B0229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EX-2021-05297484-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EA1A7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ZINNO, Daniel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Alejandro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C7DCD" w14:textId="14B2B14D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SEMÁNTICA Y PRAGMÁTICA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2FE2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Letras</w:t>
            </w:r>
          </w:p>
        </w:tc>
      </w:tr>
      <w:tr w:rsidR="00B8234A" w:rsidRPr="00FB01F3" w14:paraId="772318ED" w14:textId="77777777" w:rsidTr="00B8234A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9A688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EX-2021-05233776- -UBA-DME#FFYL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68BDE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 xml:space="preserve">ZOLEZZI, Mayra </w:t>
            </w: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br/>
              <w:t>Nicole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0A308" w14:textId="49BD3AE3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HISTORIA DE LAS ARTES PLÁSTICAS II (MEDIEVAL)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2B4C82" w14:textId="77777777" w:rsidR="00FB01F3" w:rsidRPr="00FB01F3" w:rsidRDefault="00FB01F3" w:rsidP="00FB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  <w:r w:rsidRPr="00FB01F3"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  <w:t>Artes</w:t>
            </w:r>
          </w:p>
        </w:tc>
      </w:tr>
    </w:tbl>
    <w:p w14:paraId="4577BD4A" w14:textId="77777777" w:rsidR="001278DD" w:rsidRDefault="001278DD"/>
    <w:sectPr w:rsidR="001278DD" w:rsidSect="00B8234A">
      <w:pgSz w:w="16838" w:h="11906" w:orient="landscape"/>
      <w:pgMar w:top="709" w:right="70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45"/>
    <w:rsid w:val="001278DD"/>
    <w:rsid w:val="00286699"/>
    <w:rsid w:val="005929AD"/>
    <w:rsid w:val="00A57245"/>
    <w:rsid w:val="00B8234A"/>
    <w:rsid w:val="00F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4D9C"/>
  <w15:chartTrackingRefBased/>
  <w15:docId w15:val="{8F136722-5403-4064-BDE3-DF28F2EF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5305</Words>
  <Characters>29182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Laura Costa</dc:creator>
  <cp:keywords/>
  <dc:description/>
  <cp:lastModifiedBy>María Laura Costa</cp:lastModifiedBy>
  <cp:revision>2</cp:revision>
  <dcterms:created xsi:type="dcterms:W3CDTF">2021-10-25T16:54:00Z</dcterms:created>
  <dcterms:modified xsi:type="dcterms:W3CDTF">2021-10-25T17:04:00Z</dcterms:modified>
</cp:coreProperties>
</file>