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30DB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>Buenos Aires,</w:t>
      </w:r>
    </w:p>
    <w:p w14:paraId="47EF0E6F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14:paraId="3909A01A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14:paraId="414FCEE0" w14:textId="77777777" w:rsidR="00AE184E" w:rsidRDefault="00AE184E" w:rsidP="00992C18">
      <w:pPr>
        <w:pStyle w:val="NormalWeb"/>
        <w:spacing w:before="0" w:beforeAutospacing="0" w:after="0" w:afterAutospacing="0"/>
      </w:pPr>
      <w:r>
        <w:t>Sr. Decano de la Facultad de</w:t>
      </w:r>
    </w:p>
    <w:p w14:paraId="2DC04184" w14:textId="77777777" w:rsidR="00AE184E" w:rsidRDefault="00AE184E" w:rsidP="00992C18">
      <w:pPr>
        <w:pStyle w:val="NormalWeb"/>
        <w:spacing w:before="0" w:beforeAutospacing="0" w:after="0" w:afterAutospacing="0"/>
      </w:pPr>
      <w:r>
        <w:t>Filosofía y Letras</w:t>
      </w:r>
    </w:p>
    <w:p w14:paraId="439E2C23" w14:textId="77777777" w:rsidR="00AE184E" w:rsidRDefault="00AE184E" w:rsidP="00992C18">
      <w:pPr>
        <w:pStyle w:val="NormalWeb"/>
        <w:spacing w:before="0" w:beforeAutospacing="0" w:after="0" w:afterAutospacing="0"/>
      </w:pPr>
      <w:r>
        <w:t xml:space="preserve">Lic. Américo O. </w:t>
      </w:r>
      <w:proofErr w:type="spellStart"/>
      <w:r>
        <w:t>Cristófalo</w:t>
      </w:r>
      <w:proofErr w:type="spellEnd"/>
    </w:p>
    <w:p w14:paraId="2610039F" w14:textId="77777777" w:rsidR="00AE184E" w:rsidRDefault="00AE184E" w:rsidP="00992C18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S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D</w:t>
      </w:r>
    </w:p>
    <w:p w14:paraId="4F67BA7C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>            </w:t>
      </w:r>
    </w:p>
    <w:p w14:paraId="596A0B13" w14:textId="77777777" w:rsidR="0078473A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</w:p>
    <w:p w14:paraId="5437C48C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</w:p>
    <w:p w14:paraId="7A7C173B" w14:textId="5374BC1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Tengo el agrado de dirigirme a Ud. a efectos de solicitar el </w:t>
      </w:r>
      <w:r w:rsidRPr="004010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AR"/>
        </w:rPr>
        <w:t>PASE</w:t>
      </w:r>
      <w:r w:rsidR="00992C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/ SIMULTANEIDAD </w:t>
      </w:r>
      <w:r w:rsidR="00992C18" w:rsidRPr="00992C18">
        <w:rPr>
          <w:rFonts w:ascii="Times New Roman" w:hAnsi="Times New Roman" w:cs="Times New Roman"/>
          <w:color w:val="000000"/>
          <w:sz w:val="20"/>
          <w:szCs w:val="20"/>
          <w:lang w:eastAsia="es-AR"/>
        </w:rPr>
        <w:t>(indicar solo lo que corresponda)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en mi carácter de alumno/a regular de la carrera de</w:t>
      </w:r>
      <w:proofErr w:type="gramStart"/>
      <w:r w:rsidR="00992C1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.…</w:t>
      </w:r>
      <w:proofErr w:type="gramEnd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……………………………………...</w:t>
      </w:r>
      <w:r w:rsidR="00992C1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.................</w:t>
      </w:r>
      <w:r w:rsidR="00272C55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.................</w:t>
      </w:r>
      <w:r w:rsidR="00992C1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...................</w:t>
      </w:r>
    </w:p>
    <w:p w14:paraId="0594339D" w14:textId="4ACDE483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</w:t>
      </w:r>
      <w:r w:rsidR="00992C1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/ con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la carrera de</w:t>
      </w:r>
      <w:proofErr w:type="gramStart"/>
      <w:r w:rsidR="00992C1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..</w:t>
      </w:r>
      <w:proofErr w:type="gramEnd"/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</w:t>
      </w:r>
      <w:r w:rsidR="00992C1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de la Facultad de 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.</w:t>
      </w:r>
    </w:p>
    <w:p w14:paraId="218CC735" w14:textId="77777777" w:rsidR="0078473A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14:paraId="30C3066F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                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</w:p>
    <w:p w14:paraId="44DAA36B" w14:textId="1DEFBD6B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Adjunto la siguiente documentación</w:t>
      </w:r>
      <w:r w:rsidR="00992C1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(si corresponde)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:</w:t>
      </w:r>
    </w:p>
    <w:p w14:paraId="12BC2A92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….....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………………….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….....</w:t>
      </w:r>
    </w:p>
    <w:p w14:paraId="57B9EFB1" w14:textId="77777777" w:rsidR="0078473A" w:rsidRDefault="0078473A" w:rsidP="00992C1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14:paraId="132D2C2D" w14:textId="77777777" w:rsidR="0078473A" w:rsidRDefault="0078473A" w:rsidP="00992C1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14:paraId="470469C7" w14:textId="77777777" w:rsidR="0078473A" w:rsidRPr="004010D7" w:rsidRDefault="0078473A" w:rsidP="00992C1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Saluda a Ud. muy atentamente,</w:t>
      </w:r>
    </w:p>
    <w:p w14:paraId="0F5AD050" w14:textId="77777777" w:rsidR="0078473A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p w14:paraId="65E04DC5" w14:textId="77777777" w:rsidR="0078473A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14:paraId="69146F08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</w:p>
    <w:p w14:paraId="4FF47865" w14:textId="77777777" w:rsidR="0078473A" w:rsidRPr="004010D7" w:rsidRDefault="0078473A" w:rsidP="00992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….................................................................</w:t>
      </w:r>
    </w:p>
    <w:p w14:paraId="70BBA982" w14:textId="77777777" w:rsidR="0078473A" w:rsidRPr="004010D7" w:rsidRDefault="0078473A" w:rsidP="0099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         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  <w:t xml:space="preserve">                   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       </w:t>
      </w: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FIRMA</w:t>
      </w:r>
    </w:p>
    <w:p w14:paraId="4FBB653A" w14:textId="421E6EC8" w:rsidR="0078473A" w:rsidRDefault="0078473A" w:rsidP="00992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4010D7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 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4717"/>
      </w:tblGrid>
      <w:tr w:rsidR="00992C18" w:rsidRPr="00992C18" w14:paraId="66735527" w14:textId="77777777" w:rsidTr="00F51CEE">
        <w:trPr>
          <w:trHeight w:val="531"/>
        </w:trPr>
        <w:tc>
          <w:tcPr>
            <w:tcW w:w="9078" w:type="dxa"/>
            <w:gridSpan w:val="3"/>
            <w:shd w:val="clear" w:color="auto" w:fill="auto"/>
            <w:vAlign w:val="center"/>
          </w:tcPr>
          <w:p w14:paraId="496FF0BD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 xml:space="preserve">APELLIDO/S (*): </w:t>
            </w:r>
          </w:p>
        </w:tc>
      </w:tr>
      <w:tr w:rsidR="00992C18" w:rsidRPr="00992C18" w14:paraId="3E3E2417" w14:textId="77777777" w:rsidTr="00F51CEE">
        <w:trPr>
          <w:trHeight w:val="531"/>
        </w:trPr>
        <w:tc>
          <w:tcPr>
            <w:tcW w:w="9078" w:type="dxa"/>
            <w:gridSpan w:val="3"/>
            <w:shd w:val="clear" w:color="auto" w:fill="auto"/>
            <w:vAlign w:val="center"/>
          </w:tcPr>
          <w:p w14:paraId="7196B8D8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NOMBRE/S (*):</w:t>
            </w:r>
          </w:p>
        </w:tc>
      </w:tr>
      <w:tr w:rsidR="00992C18" w:rsidRPr="00992C18" w14:paraId="752AC0E7" w14:textId="77777777" w:rsidTr="00F51CEE">
        <w:trPr>
          <w:trHeight w:val="387"/>
        </w:trPr>
        <w:tc>
          <w:tcPr>
            <w:tcW w:w="9078" w:type="dxa"/>
            <w:gridSpan w:val="3"/>
            <w:shd w:val="clear" w:color="auto" w:fill="auto"/>
            <w:vAlign w:val="center"/>
          </w:tcPr>
          <w:p w14:paraId="70FB564D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el APELLIDO/S y NOMBRE/S debe estar completo tal como figura en tu DNI.</w:t>
            </w:r>
          </w:p>
        </w:tc>
      </w:tr>
      <w:tr w:rsidR="00992C18" w:rsidRPr="00992C18" w14:paraId="42229C77" w14:textId="77777777" w:rsidTr="00F51CEE">
        <w:trPr>
          <w:trHeight w:val="411"/>
        </w:trPr>
        <w:tc>
          <w:tcPr>
            <w:tcW w:w="3936" w:type="dxa"/>
            <w:shd w:val="clear" w:color="auto" w:fill="auto"/>
            <w:vAlign w:val="center"/>
          </w:tcPr>
          <w:p w14:paraId="043764B8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DNI: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14:paraId="5C1F91A0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FECHA DE NACIMIENTO:</w:t>
            </w:r>
          </w:p>
        </w:tc>
      </w:tr>
      <w:tr w:rsidR="00992C18" w:rsidRPr="00992C18" w14:paraId="5E5CF7AE" w14:textId="77777777" w:rsidTr="00F51CEE">
        <w:trPr>
          <w:trHeight w:val="411"/>
        </w:trPr>
        <w:tc>
          <w:tcPr>
            <w:tcW w:w="9078" w:type="dxa"/>
            <w:gridSpan w:val="3"/>
            <w:shd w:val="clear" w:color="auto" w:fill="auto"/>
            <w:vAlign w:val="center"/>
          </w:tcPr>
          <w:p w14:paraId="44D945F1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b/>
                <w:sz w:val="20"/>
                <w:szCs w:val="20"/>
              </w:rPr>
              <w:t>Domicilio Legal Constituido</w:t>
            </w:r>
          </w:p>
        </w:tc>
      </w:tr>
      <w:tr w:rsidR="00992C18" w:rsidRPr="00992C18" w14:paraId="177EA857" w14:textId="77777777" w:rsidTr="00F51CEE">
        <w:trPr>
          <w:trHeight w:val="533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2F96B2D7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PAIS: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357B9C6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 xml:space="preserve">PROVINCIA: </w:t>
            </w:r>
          </w:p>
        </w:tc>
      </w:tr>
      <w:tr w:rsidR="00992C18" w:rsidRPr="00992C18" w14:paraId="01BFA84B" w14:textId="77777777" w:rsidTr="00F51CEE">
        <w:trPr>
          <w:trHeight w:val="678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710CC90D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DEPARTAMENTO:</w:t>
            </w:r>
          </w:p>
          <w:p w14:paraId="1289E173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(Si es en CABA indicar COMUNA)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E9AB7A4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LOCALIDAD:</w:t>
            </w:r>
          </w:p>
          <w:p w14:paraId="2083F7A1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(Si es en CABA indicar BARRIO)</w:t>
            </w:r>
          </w:p>
        </w:tc>
      </w:tr>
      <w:tr w:rsidR="00992C18" w:rsidRPr="00992C18" w14:paraId="4AF2F9F6" w14:textId="77777777" w:rsidTr="00F51CEE">
        <w:trPr>
          <w:trHeight w:val="678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30A7FFB1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3808F6DB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PISO y DPTO.:</w:t>
            </w:r>
          </w:p>
        </w:tc>
      </w:tr>
      <w:tr w:rsidR="00992C18" w:rsidRPr="00992C18" w14:paraId="0BED90D3" w14:textId="77777777" w:rsidTr="00F51CEE">
        <w:trPr>
          <w:trHeight w:val="678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666C3A5E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 xml:space="preserve">CÓDIGO POSTAL: 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6108067B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</w:tc>
      </w:tr>
      <w:tr w:rsidR="00992C18" w:rsidRPr="00992C18" w14:paraId="147D3364" w14:textId="77777777" w:rsidTr="00F51CEE">
        <w:trPr>
          <w:trHeight w:val="470"/>
        </w:trPr>
        <w:tc>
          <w:tcPr>
            <w:tcW w:w="4361" w:type="dxa"/>
            <w:gridSpan w:val="2"/>
            <w:shd w:val="clear" w:color="auto" w:fill="auto"/>
            <w:vAlign w:val="center"/>
          </w:tcPr>
          <w:p w14:paraId="33D9B6F6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TELÉFONO FIJO: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24CB9B5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>TELEFONO MOVIL:</w:t>
            </w:r>
          </w:p>
        </w:tc>
      </w:tr>
      <w:tr w:rsidR="00992C18" w:rsidRPr="00992C18" w14:paraId="2486D339" w14:textId="77777777" w:rsidTr="00F51CEE">
        <w:trPr>
          <w:trHeight w:val="562"/>
        </w:trPr>
        <w:tc>
          <w:tcPr>
            <w:tcW w:w="9078" w:type="dxa"/>
            <w:gridSpan w:val="3"/>
            <w:shd w:val="clear" w:color="auto" w:fill="auto"/>
            <w:vAlign w:val="center"/>
          </w:tcPr>
          <w:p w14:paraId="2229469E" w14:textId="77777777" w:rsidR="00992C18" w:rsidRPr="00992C18" w:rsidRDefault="00992C18" w:rsidP="0099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18">
              <w:rPr>
                <w:rFonts w:ascii="Times New Roman" w:hAnsi="Times New Roman" w:cs="Times New Roman"/>
                <w:sz w:val="20"/>
                <w:szCs w:val="20"/>
              </w:rPr>
              <w:t xml:space="preserve">CARRERA QUE CURSA: </w:t>
            </w:r>
          </w:p>
        </w:tc>
      </w:tr>
    </w:tbl>
    <w:p w14:paraId="63274D24" w14:textId="77777777" w:rsidR="0078473A" w:rsidRPr="004010D7" w:rsidRDefault="0078473A" w:rsidP="00272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473A" w:rsidRPr="004010D7" w:rsidSect="00272C55">
      <w:pgSz w:w="11906" w:h="16838"/>
      <w:pgMar w:top="1135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018"/>
    <w:rsid w:val="00272C55"/>
    <w:rsid w:val="004010D7"/>
    <w:rsid w:val="0078473A"/>
    <w:rsid w:val="00990A41"/>
    <w:rsid w:val="00992C18"/>
    <w:rsid w:val="00AE184E"/>
    <w:rsid w:val="00BA0815"/>
    <w:rsid w:val="00D25CFF"/>
    <w:rsid w:val="00D77171"/>
    <w:rsid w:val="00ED6018"/>
    <w:rsid w:val="00E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7BEAA"/>
  <w15:docId w15:val="{57DCBC53-CDB3-4B3C-A55B-37AC4DB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uiPriority w:val="99"/>
    <w:rsid w:val="0040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Costa</dc:creator>
  <cp:keywords/>
  <dc:description/>
  <cp:lastModifiedBy>María Laura Costa</cp:lastModifiedBy>
  <cp:revision>5</cp:revision>
  <dcterms:created xsi:type="dcterms:W3CDTF">2019-11-06T20:02:00Z</dcterms:created>
  <dcterms:modified xsi:type="dcterms:W3CDTF">2022-02-23T11:42:00Z</dcterms:modified>
</cp:coreProperties>
</file>