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D" w:rsidRPr="00E74FA8" w:rsidRDefault="00D2136D" w:rsidP="00D2136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D2136D" w:rsidRDefault="00D2136D" w:rsidP="00D2136D">
      <w:pPr>
        <w:jc w:val="center"/>
        <w:rPr>
          <w:sz w:val="32"/>
          <w:szCs w:val="32"/>
          <w:lang w:val="es-ES"/>
        </w:rPr>
      </w:pPr>
    </w:p>
    <w:p w:rsidR="00D2136D" w:rsidRDefault="00D2136D" w:rsidP="00D213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LA PATRIA</w:t>
      </w:r>
    </w:p>
    <w:p w:rsidR="00D2136D" w:rsidRDefault="00D2136D" w:rsidP="00D2136D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D2136D" w:rsidRDefault="00D2136D" w:rsidP="00D2136D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36D">
        <w:rPr>
          <w:rFonts w:ascii="Times New Roman" w:hAnsi="Times New Roman" w:cs="Times New Roman"/>
          <w:sz w:val="24"/>
          <w:szCs w:val="24"/>
        </w:rPr>
        <w:t>¿JURA POR LA PATRIA AJUSTAR SU CONDUCTA A LOS DICTADOS DEL BIEN Y DE LAS LEYES, DEDICAR CON EMPEÑO PATRIÓTICO SUS ESFUERZOS AL ENGRANDECIMIENTO DE LA NACIÓN, PONER ÍNTEGRA Y LEALMENTE AL SERVICIO DE LA SOCIEDAD Y DE SUS SEMEJANTES LOS CONOCIMIENTOS DE SU PROFESIÓN, DE SU ARTE O DE SU CIENCIA PARA CUYO CUMPLIMIENTO C</w:t>
      </w:r>
      <w:r>
        <w:rPr>
          <w:rFonts w:ascii="Times New Roman" w:hAnsi="Times New Roman" w:cs="Times New Roman"/>
          <w:sz w:val="24"/>
          <w:szCs w:val="24"/>
        </w:rPr>
        <w:t>OMPROMETE DESDE AHORA SU HONOR?</w:t>
      </w:r>
      <w:bookmarkStart w:id="0" w:name="_GoBack"/>
      <w:bookmarkEnd w:id="0"/>
    </w:p>
    <w:p w:rsidR="00D2136D" w:rsidRDefault="00D2136D" w:rsidP="00D213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2136D">
        <w:rPr>
          <w:rFonts w:ascii="Times New Roman" w:hAnsi="Times New Roman" w:cs="Times New Roman"/>
          <w:sz w:val="24"/>
          <w:szCs w:val="24"/>
        </w:rPr>
        <w:t>uienes egresan responderán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136D">
        <w:rPr>
          <w:rFonts w:ascii="Times New Roman" w:hAnsi="Times New Roman" w:cs="Times New Roman"/>
          <w:sz w:val="24"/>
          <w:szCs w:val="24"/>
        </w:rPr>
        <w:t>SÍ, JURO</w:t>
      </w:r>
    </w:p>
    <w:p w:rsidR="00D2136D" w:rsidRPr="00D2136D" w:rsidRDefault="00D2136D" w:rsidP="00D2136D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136D">
        <w:rPr>
          <w:rFonts w:ascii="Times New Roman" w:hAnsi="Times New Roman" w:cs="Times New Roman"/>
          <w:sz w:val="24"/>
          <w:szCs w:val="24"/>
        </w:rPr>
        <w:t>SI ASÍ NO LO HICIERE QUE LA PATRIA SE LO DEMANDE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A9D" w:rsidRDefault="00D2136D"/>
    <w:sectPr w:rsidR="005E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D"/>
    <w:rsid w:val="00081D64"/>
    <w:rsid w:val="00AA3E8D"/>
    <w:rsid w:val="00D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1</cp:revision>
  <dcterms:created xsi:type="dcterms:W3CDTF">2023-04-26T22:32:00Z</dcterms:created>
  <dcterms:modified xsi:type="dcterms:W3CDTF">2023-04-26T22:35:00Z</dcterms:modified>
</cp:coreProperties>
</file>