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D" w:rsidRPr="0074770C" w:rsidRDefault="006128BD" w:rsidP="006128B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OR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GANIZACIÓN DEL PLAN DE ESTUDIOS LICENCIATURA </w:t>
      </w: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GEOGRAFÍA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PLAN NUEVO 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R(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CS) N°557/2020:</w:t>
      </w:r>
    </w:p>
    <w:p w:rsidR="006128BD" w:rsidRDefault="006128BD" w:rsidP="006128B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FreeSans"/>
          <w:b/>
          <w:bCs/>
          <w:kern w:val="3"/>
          <w:lang w:val="es-AR" w:eastAsia="zh-CN" w:bidi="hi-IN"/>
        </w:rPr>
      </w:pPr>
    </w:p>
    <w:p w:rsidR="006128BD" w:rsidRPr="00FE393B" w:rsidRDefault="006128BD" w:rsidP="006128BD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FE393B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FE393B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6128BD" w:rsidRPr="00FE393B" w:rsidTr="006C5AAF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FE393B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6128BD" w:rsidRPr="00FE393B" w:rsidTr="006C5AAF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28BD" w:rsidRPr="00FE393B" w:rsidRDefault="006128BD" w:rsidP="006C5AA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6128BD" w:rsidRPr="0074770C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CICLO </w:t>
      </w: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DE FORMACIÓN GENERAL</w:t>
      </w:r>
      <w:r w:rsidRPr="0074770C">
        <w:rPr>
          <w:rFonts w:ascii="Liberation Serif" w:hAnsi="Liberation Serif" w:cs="Liberation Serif"/>
          <w:b/>
          <w:bCs/>
          <w:sz w:val="20"/>
          <w:szCs w:val="20"/>
          <w:lang w:val="es"/>
        </w:rPr>
        <w:t>: 8 MATERIAS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6128BD" w:rsidRPr="00FE393B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 xml:space="preserve">CICLO DE 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FORMACIÓN 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ORIENTA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>DO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: NATURAL 15 MATERIAS/ HUMANÍSTICO SOCIAL 15 MATERIAS/SEM.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</w:p>
    <w:p w:rsidR="006128BD" w:rsidRPr="00FE393B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CICLO DE GRADUACIÓN: 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 xml:space="preserve">LICENCIATURA: 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(DECLARAR LA OPCIÓN ELEGIDA) 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 xml:space="preserve">3 SEMINARIOS DE 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GRADUACIÓN / SEM.INVESTIG.GEOG. </w:t>
      </w: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Y TRABAJO DE TESIS</w:t>
      </w:r>
      <w:r>
        <w:rPr>
          <w:rFonts w:ascii="Liberation Serif" w:hAnsi="Liberation Serif" w:cs="Liberation Serif"/>
          <w:b/>
          <w:sz w:val="20"/>
          <w:szCs w:val="20"/>
          <w:lang w:val="es"/>
        </w:rPr>
        <w:t xml:space="preserve"> – SEM.INVEST.GEOG. Y 200 HORAS</w:t>
      </w: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699"/>
      </w:tblGrid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ASIGNATURAS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NOTAS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s"/>
              </w:rPr>
            </w:pPr>
            <w:r w:rsidRPr="0074770C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s"/>
              </w:rPr>
            </w:pPr>
          </w:p>
        </w:tc>
      </w:tr>
    </w:tbl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  <w:lang w:val="es"/>
        </w:rPr>
      </w:pPr>
    </w:p>
    <w:p w:rsidR="006128BD" w:rsidRPr="00FE393B" w:rsidRDefault="006128BD" w:rsidP="006128B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0"/>
          <w:szCs w:val="20"/>
          <w:lang w:val="es"/>
        </w:rPr>
      </w:pPr>
      <w:r w:rsidRPr="00FE393B">
        <w:rPr>
          <w:rFonts w:ascii="Liberation Serif" w:hAnsi="Liberation Serif" w:cs="Liberation Serif"/>
          <w:b/>
          <w:sz w:val="20"/>
          <w:szCs w:val="20"/>
          <w:lang w:val="es"/>
        </w:rPr>
        <w:t>IDIOMAS: 2 (UNO LATINO Y OTRO SAJÓN)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6128BD" w:rsidRPr="0074770C" w:rsidTr="006C5AAF"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28BD" w:rsidRPr="0074770C" w:rsidRDefault="006128BD" w:rsidP="006C5A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6128BD" w:rsidRDefault="00DC7E1C" w:rsidP="006128BD">
      <w:pPr>
        <w:autoSpaceDE w:val="0"/>
        <w:autoSpaceDN w:val="0"/>
        <w:adjustRightInd w:val="0"/>
        <w:spacing w:after="0" w:line="240" w:lineRule="auto"/>
        <w:rPr>
          <w:rFonts w:ascii="Liberation Serif" w:eastAsia="Liberation Serif" w:hAnsi="Liberation Serif" w:cs="Liberation Serif"/>
          <w:kern w:val="3"/>
          <w:sz w:val="24"/>
          <w:lang w:eastAsia="es-AR"/>
        </w:rPr>
      </w:pPr>
      <w:r w:rsidRPr="009E1B0B">
        <w:rPr>
          <w:rFonts w:ascii="Liberation Serif" w:eastAsia="Liberation Serif" w:hAnsi="Liberation Serif" w:cs="Liberation Serif"/>
          <w:kern w:val="3"/>
          <w:sz w:val="24"/>
          <w:lang w:eastAsia="es-AR"/>
        </w:rPr>
        <w:t>DECLARAR LOS APLAZOS SI LOS TUVIERA</w:t>
      </w:r>
    </w:p>
    <w:p w:rsidR="00DC7E1C" w:rsidRDefault="00DC7E1C" w:rsidP="006128BD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  <w:bookmarkStart w:id="0" w:name="_GoBack"/>
      <w:bookmarkEnd w:id="0"/>
    </w:p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6128BD" w:rsidRPr="00FE393B" w:rsidRDefault="006128BD" w:rsidP="006128B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r w:rsidRPr="00FE393B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----------------------------</w:t>
      </w:r>
    </w:p>
    <w:p w:rsidR="006128BD" w:rsidRPr="00FE393B" w:rsidRDefault="006128BD" w:rsidP="006128BD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FE393B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FE393B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6128BD" w:rsidRDefault="006128BD" w:rsidP="006128BD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6128BD" w:rsidRPr="0074770C" w:rsidRDefault="006128BD" w:rsidP="006128BD">
      <w:pPr>
        <w:rPr>
          <w:lang w:val="es"/>
        </w:rPr>
      </w:pPr>
    </w:p>
    <w:p w:rsidR="006128BD" w:rsidRDefault="006128BD" w:rsidP="006128BD"/>
    <w:p w:rsidR="005E4A9D" w:rsidRDefault="00F84452"/>
    <w:sectPr w:rsidR="005E4A9D" w:rsidSect="001C7C2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D"/>
    <w:rsid w:val="00081D64"/>
    <w:rsid w:val="006128BD"/>
    <w:rsid w:val="00AA3E8D"/>
    <w:rsid w:val="00B630BA"/>
    <w:rsid w:val="00D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B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B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3</cp:revision>
  <dcterms:created xsi:type="dcterms:W3CDTF">2023-06-08T17:46:00Z</dcterms:created>
  <dcterms:modified xsi:type="dcterms:W3CDTF">2023-06-08T18:00:00Z</dcterms:modified>
</cp:coreProperties>
</file>