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0" w:rsidRPr="00E27D17" w:rsidRDefault="008D24A0" w:rsidP="008D24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s"/>
        </w:rPr>
      </w:pPr>
      <w:r w:rsidRPr="00E27D17">
        <w:rPr>
          <w:rFonts w:ascii="Liberation Serif" w:hAnsi="Liberation Serif" w:cs="Liberation Serif"/>
          <w:b/>
          <w:bCs/>
          <w:lang w:val="es"/>
        </w:rPr>
        <w:t>ORGANIZACIÓN DEL PLAN DE ESTUDIOS CARRERA: EDICIÓN R (CS) N</w:t>
      </w:r>
      <w:proofErr w:type="gramStart"/>
      <w:r w:rsidRPr="00E27D17">
        <w:rPr>
          <w:rFonts w:ascii="Liberation Serif" w:hAnsi="Liberation Serif" w:cs="Liberation Serif"/>
          <w:b/>
          <w:bCs/>
          <w:lang w:val="es"/>
        </w:rPr>
        <w:t>.º</w:t>
      </w:r>
      <w:proofErr w:type="gramEnd"/>
      <w:r w:rsidRPr="00E27D17">
        <w:rPr>
          <w:rFonts w:ascii="Liberation Serif" w:hAnsi="Liberation Serif" w:cs="Liberation Serif"/>
          <w:b/>
          <w:bCs/>
          <w:lang w:val="es"/>
        </w:rPr>
        <w:t xml:space="preserve"> 5294/97</w:t>
      </w:r>
    </w:p>
    <w:p w:rsidR="008D24A0" w:rsidRDefault="008D24A0" w:rsidP="008D24A0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</w:pPr>
    </w:p>
    <w:p w:rsidR="008D24A0" w:rsidRPr="008D24A0" w:rsidRDefault="008D24A0" w:rsidP="008D24A0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</w:pPr>
      <w:r w:rsidRPr="008D24A0"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  <w:t>CICLO BÁS</w:t>
      </w:r>
      <w:bookmarkStart w:id="0" w:name="_GoBack"/>
      <w:bookmarkEnd w:id="0"/>
      <w:r w:rsidRPr="008D24A0"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  <w:t>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8D24A0" w:rsidRPr="008D24A0" w:rsidTr="00343384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  <w:r w:rsidRPr="008D24A0"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  <w:r w:rsidRPr="008D24A0"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  <w:r w:rsidRPr="008D24A0"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  <w:t xml:space="preserve">   FECHA DE APROBACIÓN</w:t>
            </w:r>
          </w:p>
        </w:tc>
      </w:tr>
      <w:tr w:rsidR="008D24A0" w:rsidRPr="008D24A0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</w:tr>
      <w:tr w:rsidR="008D24A0" w:rsidRPr="008D24A0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</w:tr>
      <w:tr w:rsidR="008D24A0" w:rsidRPr="008D24A0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</w:tr>
      <w:tr w:rsidR="008D24A0" w:rsidRPr="008D24A0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</w:tr>
      <w:tr w:rsidR="008D24A0" w:rsidRPr="008D24A0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</w:tr>
      <w:tr w:rsidR="008D24A0" w:rsidRPr="008D24A0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4A0" w:rsidRPr="008D24A0" w:rsidRDefault="008D24A0" w:rsidP="008D24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lang w:val="es-AR" w:eastAsia="zh-CN" w:bidi="hi-IN"/>
              </w:rPr>
            </w:pPr>
          </w:p>
        </w:tc>
      </w:tr>
    </w:tbl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s"/>
        </w:rPr>
      </w:pPr>
    </w:p>
    <w:p w:rsidR="008D24A0" w:rsidRPr="00E27D17" w:rsidRDefault="008D24A0" w:rsidP="008D24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s"/>
        </w:rPr>
      </w:pPr>
      <w:r w:rsidRPr="00E27D17">
        <w:rPr>
          <w:rFonts w:ascii="Liberation Serif" w:hAnsi="Liberation Serif" w:cs="Liberation Serif"/>
          <w:b/>
          <w:bCs/>
          <w:lang w:val="es"/>
        </w:rPr>
        <w:t xml:space="preserve">CICLO DE GRADO: 15 </w:t>
      </w:r>
      <w:proofErr w:type="gramStart"/>
      <w:r w:rsidRPr="00E27D17">
        <w:rPr>
          <w:rFonts w:ascii="Liberation Serif" w:hAnsi="Liberation Serif" w:cs="Liberation Serif"/>
          <w:b/>
          <w:bCs/>
          <w:lang w:val="es"/>
        </w:rPr>
        <w:t>MATERIAS ,</w:t>
      </w:r>
      <w:proofErr w:type="gramEnd"/>
      <w:r w:rsidRPr="00E27D17">
        <w:rPr>
          <w:rFonts w:ascii="Liberation Serif" w:hAnsi="Liberation Serif" w:cs="Liberation Serif"/>
          <w:b/>
          <w:bCs/>
          <w:lang w:val="es"/>
        </w:rPr>
        <w:t xml:space="preserve"> 1 SEMINARIO Y UNA TESINA O PASANTÍA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1995"/>
        <w:gridCol w:w="3120"/>
      </w:tblGrid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E27D17">
              <w:rPr>
                <w:rFonts w:ascii="Liberation Serif" w:hAnsi="Liberation Serif" w:cs="Liberation Serif"/>
                <w:lang w:val="es"/>
              </w:rPr>
              <w:t>ASIGNATURAS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E27D17">
              <w:rPr>
                <w:rFonts w:ascii="Liberation Serif" w:hAnsi="Liberation Serif" w:cs="Liberation Serif"/>
                <w:lang w:val="es"/>
              </w:rPr>
              <w:t>NOTAS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E27D17">
              <w:rPr>
                <w:rFonts w:ascii="Liberation Serif" w:hAnsi="Liberation Serif" w:cs="Liberation Serif"/>
                <w:lang w:val="es"/>
              </w:rPr>
              <w:t>FECHA DE APROBACIÓN</w:t>
            </w: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8D24A0" w:rsidRPr="00E27D17" w:rsidRDefault="008D24A0" w:rsidP="008D24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s"/>
        </w:rPr>
      </w:pPr>
      <w:r w:rsidRPr="00E27D17">
        <w:rPr>
          <w:rFonts w:ascii="Liberation Serif" w:hAnsi="Liberation Serif" w:cs="Liberation Serif"/>
          <w:b/>
          <w:bCs/>
          <w:lang w:val="es"/>
        </w:rPr>
        <w:t>IDIOMAS: 2 (UNO SUPERIOR Y OTRO ELEMENTAL)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8D24A0" w:rsidRPr="00E27D17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4A0" w:rsidRPr="00E27D17" w:rsidRDefault="008D24A0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Pr="008D24A0" w:rsidRDefault="008D24A0" w:rsidP="008D24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8D24A0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</w:t>
      </w:r>
      <w:r w:rsidRPr="008D24A0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----------------------------</w:t>
      </w:r>
    </w:p>
    <w:p w:rsidR="008D24A0" w:rsidRPr="008D24A0" w:rsidRDefault="008D24A0" w:rsidP="008D24A0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8D24A0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8D24A0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8D24A0" w:rsidRDefault="008D24A0" w:rsidP="008D24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s"/>
        </w:rPr>
      </w:pPr>
      <w:r>
        <w:rPr>
          <w:rFonts w:ascii="Liberation Serif" w:hAnsi="Liberation Serif" w:cs="Liberation Serif"/>
          <w:sz w:val="24"/>
          <w:szCs w:val="24"/>
          <w:lang w:val="es"/>
        </w:rPr>
        <w:t xml:space="preserve"> </w:t>
      </w:r>
    </w:p>
    <w:p w:rsidR="008D24A0" w:rsidRDefault="008D24A0" w:rsidP="008D24A0"/>
    <w:p w:rsidR="002830B8" w:rsidRDefault="002830B8"/>
    <w:sectPr w:rsidR="002830B8" w:rsidSect="00F5292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A0"/>
    <w:rsid w:val="002830B8"/>
    <w:rsid w:val="008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A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A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2023-06-08T04:25:00Z</dcterms:created>
  <dcterms:modified xsi:type="dcterms:W3CDTF">2023-06-08T04:26:00Z</dcterms:modified>
</cp:coreProperties>
</file>